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6A899962" w:rsidR="003C0B16" w:rsidRPr="00135055" w:rsidRDefault="0078603C" w:rsidP="001A5124">
      <w:pPr>
        <w:pStyle w:val="NoSpacing"/>
        <w:ind w:left="607"/>
        <w:rPr>
          <w:noProof/>
          <w:lang w:val="fi-FI" w:eastAsia="en-GB"/>
        </w:rPr>
      </w:pPr>
      <w:r w:rsidRPr="00135055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5995AA7B">
            <wp:simplePos x="0" y="0"/>
            <wp:positionH relativeFrom="column">
              <wp:posOffset>6125210</wp:posOffset>
            </wp:positionH>
            <wp:positionV relativeFrom="paragraph">
              <wp:posOffset>-144089</wp:posOffset>
            </wp:positionV>
            <wp:extent cx="569595" cy="575310"/>
            <wp:effectExtent l="0" t="0" r="1905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0" r="100000"/>
                              </a14:imgEffect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595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677C" w:rsidRPr="00135055">
        <w:rPr>
          <w:noProof/>
          <w:lang w:eastAsia="en-GB"/>
        </w:rPr>
        <w:drawing>
          <wp:anchor distT="0" distB="0" distL="114300" distR="114300" simplePos="0" relativeHeight="251677184" behindDoc="0" locked="0" layoutInCell="1" allowOverlap="1" wp14:anchorId="4BEA6F75" wp14:editId="3BCE23D6">
            <wp:simplePos x="0" y="0"/>
            <wp:positionH relativeFrom="margin">
              <wp:align>left</wp:align>
            </wp:positionH>
            <wp:positionV relativeFrom="paragraph">
              <wp:posOffset>-5715</wp:posOffset>
            </wp:positionV>
            <wp:extent cx="950026" cy="865351"/>
            <wp:effectExtent l="0" t="0" r="2540" b="0"/>
            <wp:wrapNone/>
            <wp:docPr id="5" name="Picture 5" descr="C:\Users\merrittb\Downloads\Career-choice-signpo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rittb\Downloads\Career-choice-signpost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88843" l="68389" r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7327"/>
                    <a:stretch/>
                  </pic:blipFill>
                  <pic:spPr bwMode="auto">
                    <a:xfrm>
                      <a:off x="0" y="0"/>
                      <a:ext cx="950026" cy="865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208BE" w:rsidRPr="001350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137EC492">
                <wp:simplePos x="0" y="0"/>
                <wp:positionH relativeFrom="margin">
                  <wp:posOffset>-89065</wp:posOffset>
                </wp:positionH>
                <wp:positionV relativeFrom="paragraph">
                  <wp:posOffset>-166254</wp:posOffset>
                </wp:positionV>
                <wp:extent cx="2971800" cy="934564"/>
                <wp:effectExtent l="19050" t="19050" r="19050" b="1841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1800" cy="934564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69FA1029" w:rsidR="00B95E9F" w:rsidRPr="00376613" w:rsidRDefault="00B95E9F" w:rsidP="00CD51D5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 Choice of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br/>
                              <w:t>career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6" style="position:absolute;left:0;text-align:left;margin-left:-7pt;margin-top:-13.1pt;width:234pt;height:73.6pt;z-index:25165670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" filled="f" strokecolor="black [3213]" strokeweight="2.25pt">
                <v:textbox>
                  <w:txbxContent>
                    <w:p w14:paraId="46734A7C" w14:textId="69FA1029" w:rsidR="00B95E9F" w:rsidRPr="00376613" w:rsidRDefault="00B95E9F" w:rsidP="00CD51D5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 Choice of</w:t>
                      </w: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br/>
                        <w:t>career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208BE" w:rsidRPr="00135055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02BEF81D">
                <wp:simplePos x="0" y="0"/>
                <wp:positionH relativeFrom="margin">
                  <wp:posOffset>2933205</wp:posOffset>
                </wp:positionH>
                <wp:positionV relativeFrom="paragraph">
                  <wp:posOffset>-166254</wp:posOffset>
                </wp:positionV>
                <wp:extent cx="3117215" cy="934564"/>
                <wp:effectExtent l="19050" t="19050" r="26035" b="1841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215" cy="934564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B95E9F" w:rsidRPr="00643000" w:rsidRDefault="00B95E9F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217424B3" w14:textId="1153FFE7" w:rsidR="00B95E9F" w:rsidRDefault="00B95E9F" w:rsidP="0009096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information about future careers</w:t>
                            </w:r>
                          </w:p>
                          <w:p w14:paraId="3C774573" w14:textId="2FC7565A" w:rsidR="00B95E9F" w:rsidRPr="003F64DD" w:rsidRDefault="00B95E9F" w:rsidP="0009096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möchte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,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werde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, and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ich will</w:t>
                            </w:r>
                          </w:p>
                          <w:p w14:paraId="67223ADB" w14:textId="519F1E3A" w:rsidR="00B95E9F" w:rsidRDefault="00B95E9F" w:rsidP="0009096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subordinating conjunctions</w:t>
                            </w:r>
                          </w:p>
                          <w:p w14:paraId="605786B6" w14:textId="67D7A4F0" w:rsidR="00B95E9F" w:rsidRPr="00BA2C81" w:rsidRDefault="00B95E9F" w:rsidP="00090965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Understanding and 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the genitive case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7" style="position:absolute;left:0;text-align:left;margin-left:230.95pt;margin-top:-13.1pt;width:245.45pt;height:73.6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" filled="f" strokecolor="#ed7d31 [3205]" strokeweight="2.25pt">
                <v:textbox>
                  <w:txbxContent>
                    <w:p w14:paraId="6076F3F7" w14:textId="77777777" w:rsidR="00B95E9F" w:rsidRPr="00643000" w:rsidRDefault="00B95E9F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217424B3" w14:textId="1153FFE7" w:rsidR="00B95E9F" w:rsidRDefault="00B95E9F" w:rsidP="0009096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information about future careers</w:t>
                      </w:r>
                    </w:p>
                    <w:p w14:paraId="3C774573" w14:textId="2FC7565A" w:rsidR="00B95E9F" w:rsidRPr="003F64DD" w:rsidRDefault="00B95E9F" w:rsidP="0009096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ich möchte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, </w:t>
                      </w:r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ich werde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, and </w:t>
                      </w:r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ich will</w:t>
                      </w:r>
                    </w:p>
                    <w:p w14:paraId="67223ADB" w14:textId="519F1E3A" w:rsidR="00B95E9F" w:rsidRDefault="00B95E9F" w:rsidP="0009096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subordinating conjunctions</w:t>
                      </w:r>
                    </w:p>
                    <w:p w14:paraId="605786B6" w14:textId="67D7A4F0" w:rsidR="00B95E9F" w:rsidRPr="00BA2C81" w:rsidRDefault="00B95E9F" w:rsidP="00090965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Understanding and 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the genitive case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D208BE" w:rsidRPr="0013505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097FD74E">
                <wp:simplePos x="0" y="0"/>
                <wp:positionH relativeFrom="margin">
                  <wp:posOffset>6097979</wp:posOffset>
                </wp:positionH>
                <wp:positionV relativeFrom="paragraph">
                  <wp:posOffset>-166254</wp:posOffset>
                </wp:positionV>
                <wp:extent cx="3657600" cy="973488"/>
                <wp:effectExtent l="19050" t="19050" r="19050" b="1714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9734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B95E9F" w:rsidRPr="00B4695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FANCY PHRASES</w:t>
                            </w:r>
                          </w:p>
                          <w:p w14:paraId="1997F0D4" w14:textId="14121AA6" w:rsidR="0078603C" w:rsidRPr="0078603C" w:rsidRDefault="0078603C" w:rsidP="0078603C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 xml:space="preserve">Ich möchte eine Arbeit, die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I would like a job that pays me </w:t>
                            </w:r>
                          </w:p>
                          <w:p w14:paraId="11428B9C" w14:textId="349FCB6A" w:rsidR="0078603C" w:rsidRPr="0078603C" w:rsidRDefault="0078603C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mich Bezahlt macht.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Well.</w:t>
                            </w:r>
                          </w:p>
                          <w:p w14:paraId="2BA6CDDB" w14:textId="2FB6D285" w:rsidR="0078603C" w:rsidRPr="0078603C" w:rsidRDefault="0078603C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  <w:t>Ich schiebe eine ruhige Kugel.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 have a cushy job.</w:t>
                            </w:r>
                          </w:p>
                          <w:p w14:paraId="03561DD8" w14:textId="2A26F2CE" w:rsidR="00B95E9F" w:rsidRPr="00FD7EDC" w:rsidRDefault="0078603C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Gute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Berufsaussichten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sind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zentral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Good job prospects are vital.</w:t>
                            </w:r>
                            <w:r w:rsidR="00B95E9F" w:rsidRP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</w:p>
                          <w:p w14:paraId="5690D583" w14:textId="71142E95" w:rsidR="00B95E9F" w:rsidRPr="0078603C" w:rsidRDefault="0078603C" w:rsidP="00090965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habe meinen Job hingeschmissen.</w:t>
                            </w:r>
                            <w:r w:rsidR="00B95E9F" w:rsidRPr="00FD7EDC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>I packed in my job.</w:t>
                            </w:r>
                          </w:p>
                          <w:p w14:paraId="241D6502" w14:textId="0716D516" w:rsidR="00B95E9F" w:rsidRPr="0078603C" w:rsidRDefault="0078603C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habe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mich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um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Stelle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beworben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applied for a job.</w:t>
                            </w:r>
                          </w:p>
                          <w:p w14:paraId="16B8C0F1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8CE8E67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739EFBE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4AF1C32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CD991A5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1B51480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AE036C2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6A19C86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0FE97D2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21336A4" w14:textId="77777777" w:rsidR="00B95E9F" w:rsidRPr="0044332F" w:rsidRDefault="00B95E9F" w:rsidP="000B7314">
                            <w:pPr>
                              <w:pStyle w:val="NoSpacing"/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6242C62" w14:textId="77777777" w:rsidR="00B95E9F" w:rsidRPr="00B4695F" w:rsidRDefault="00B95E9F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B95E9F" w:rsidRPr="00B4695F" w:rsidRDefault="00B95E9F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B95E9F" w:rsidRPr="00B4695F" w:rsidRDefault="00B95E9F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B95E9F" w:rsidRPr="00B4695F" w:rsidRDefault="00B95E9F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B95E9F" w:rsidRPr="00B4695F" w:rsidRDefault="00B95E9F" w:rsidP="000B7314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119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0;text-align:left;margin-left:480.15pt;margin-top:-13.1pt;width:4in;height:76.6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" strokecolor="#7030a0" strokeweight="2.25pt">
                <v:textbox>
                  <w:txbxContent>
                    <w:p w14:paraId="5A0B121F" w14:textId="322A6B0C" w:rsidR="00B95E9F" w:rsidRPr="00B4695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FANCY PHRASES</w:t>
                      </w:r>
                    </w:p>
                    <w:p w14:paraId="1997F0D4" w14:textId="14121AA6" w:rsidR="0078603C" w:rsidRPr="0078603C" w:rsidRDefault="0078603C" w:rsidP="0078603C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 xml:space="preserve">Ich möchte eine Arbeit, die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I would like a job that pays me </w:t>
                      </w:r>
                    </w:p>
                    <w:p w14:paraId="11428B9C" w14:textId="349FCB6A" w:rsidR="0078603C" w:rsidRPr="0078603C" w:rsidRDefault="0078603C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mich Bezahlt macht.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Well.</w:t>
                      </w:r>
                    </w:p>
                    <w:p w14:paraId="2BA6CDDB" w14:textId="2FB6D285" w:rsidR="0078603C" w:rsidRPr="0078603C" w:rsidRDefault="0078603C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  <w:t>Ich schiebe eine ruhige Kugel.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 have a cushy job.</w:t>
                      </w:r>
                    </w:p>
                    <w:p w14:paraId="03561DD8" w14:textId="2A26F2CE" w:rsidR="00B95E9F" w:rsidRPr="00FD7EDC" w:rsidRDefault="0078603C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Gute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Berufsaussichten sind zentral.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Good job prospects are vital.</w:t>
                      </w:r>
                      <w:r w:rsidR="00B95E9F" w:rsidRPr="00FD7ED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</w:p>
                    <w:p w14:paraId="5690D583" w14:textId="71142E95" w:rsidR="00B95E9F" w:rsidRPr="0078603C" w:rsidRDefault="0078603C" w:rsidP="00090965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habe meinen Job hingeschmissen.</w:t>
                      </w:r>
                      <w:r w:rsidR="00B95E9F" w:rsidRPr="00FD7EDC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>I packed in my job.</w:t>
                      </w:r>
                    </w:p>
                    <w:p w14:paraId="241D6502" w14:textId="0716D516" w:rsidR="00B95E9F" w:rsidRPr="0078603C" w:rsidRDefault="0078603C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Ich habe mich um eine Stelle beworben.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applied for a job.</w:t>
                      </w:r>
                    </w:p>
                    <w:p w14:paraId="16B8C0F1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8CE8E67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686"/>
                          <w:tab w:val="left" w:pos="3969"/>
                          <w:tab w:val="left" w:pos="4253"/>
                          <w:tab w:val="left" w:pos="4536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739EFBE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4AF1C32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CD991A5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1B51480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AE036C2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6A19C86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0FE97D2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21336A4" w14:textId="77777777" w:rsidR="00B95E9F" w:rsidRPr="0044332F" w:rsidRDefault="00B95E9F" w:rsidP="000B7314">
                      <w:pPr>
                        <w:pStyle w:val="NoSpacing"/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6242C62" w14:textId="77777777" w:rsidR="00B95E9F" w:rsidRPr="00B4695F" w:rsidRDefault="00B95E9F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B95E9F" w:rsidRPr="00B4695F" w:rsidRDefault="00B95E9F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B95E9F" w:rsidRPr="00B4695F" w:rsidRDefault="00B95E9F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B95E9F" w:rsidRPr="00B4695F" w:rsidRDefault="00B95E9F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B95E9F" w:rsidRPr="00B4695F" w:rsidRDefault="00B95E9F" w:rsidP="000B7314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3119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D35C5" w:rsidRPr="00135055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06C402E1">
            <wp:simplePos x="0" y="0"/>
            <wp:positionH relativeFrom="column">
              <wp:posOffset>2933700</wp:posOffset>
            </wp:positionH>
            <wp:positionV relativeFrom="paragraph">
              <wp:posOffset>-147320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489D972" w14:textId="21C46A99" w:rsidR="00FB7A0C" w:rsidRPr="00135055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fi-FI"/>
        </w:rPr>
      </w:pPr>
      <w:r w:rsidRPr="00135055">
        <w:rPr>
          <w:rFonts w:ascii="Leelawadee" w:hAnsi="Leelawadee" w:cs="Leelawadee"/>
          <w:sz w:val="16"/>
          <w:szCs w:val="16"/>
          <w:lang w:val="fi-FI"/>
        </w:rPr>
        <w:br w:type="textWrapping" w:clear="all"/>
      </w:r>
    </w:p>
    <w:p w14:paraId="4BFC0E2B" w14:textId="694510C0" w:rsidR="00F0404F" w:rsidRPr="00135055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fi-FI"/>
        </w:rPr>
      </w:pP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  <w:r w:rsidRPr="00135055">
        <w:rPr>
          <w:rFonts w:ascii="Leelawadee" w:hAnsi="Leelawadee" w:cs="Leelawadee"/>
          <w:sz w:val="16"/>
          <w:szCs w:val="16"/>
          <w:lang w:val="fi-FI"/>
        </w:rPr>
        <w:tab/>
      </w:r>
    </w:p>
    <w:p w14:paraId="7203175F" w14:textId="7856E157" w:rsidR="005126A7" w:rsidRPr="00135055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fi-FI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407"/>
        <w:gridCol w:w="1420"/>
        <w:gridCol w:w="3237"/>
        <w:gridCol w:w="3300"/>
        <w:gridCol w:w="12"/>
      </w:tblGrid>
      <w:tr w:rsidR="003635E0" w:rsidRPr="00135055" w14:paraId="6B9A25EC" w14:textId="77777777" w:rsidTr="007369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6" w:type="dxa"/>
            <w:gridSpan w:val="5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27D0B97B" w:rsidR="003635E0" w:rsidRPr="00135055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  <w:t>KEY VOCABULARY</w:t>
            </w:r>
          </w:p>
        </w:tc>
      </w:tr>
      <w:tr w:rsidR="003635E0" w:rsidRPr="00135055" w14:paraId="78423F84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1BE3B66E" w:rsidR="003635E0" w:rsidRPr="00135055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1B040362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 w:rsidRPr="00135055">
              <w:rPr>
                <w:rFonts w:ascii="Leelawadee" w:hAnsi="Leelawadee" w:cs="Leelawadee"/>
                <w:sz w:val="16"/>
                <w:szCs w:val="16"/>
                <w:lang w:val="fi-FI"/>
              </w:rPr>
              <w:t>Deutsch</w:t>
            </w:r>
          </w:p>
        </w:tc>
        <w:tc>
          <w:tcPr>
            <w:tcW w:w="142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135055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  <w:t>English</w:t>
            </w:r>
          </w:p>
        </w:tc>
        <w:tc>
          <w:tcPr>
            <w:tcW w:w="3237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135055" w:rsidRDefault="006C53B5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  <w:t>Deutsches Beispiel</w:t>
            </w:r>
          </w:p>
        </w:tc>
        <w:tc>
          <w:tcPr>
            <w:tcW w:w="3300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135055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/>
                <w:sz w:val="16"/>
                <w:szCs w:val="16"/>
                <w:lang w:val="fi-FI"/>
              </w:rPr>
              <w:t>English Example</w:t>
            </w:r>
          </w:p>
        </w:tc>
      </w:tr>
      <w:tr w:rsidR="00F3709E" w:rsidRPr="00135055" w14:paraId="2451AC22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6500A4B4" w:rsidR="00F3709E" w:rsidRPr="00135055" w:rsidRDefault="009F4984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gefallen</w:t>
            </w:r>
          </w:p>
        </w:tc>
        <w:tc>
          <w:tcPr>
            <w:tcW w:w="142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7103A97E" w:rsidR="00F3709E" w:rsidRPr="00135055" w:rsidRDefault="009F4984" w:rsidP="00814D2F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to</w:t>
            </w:r>
            <w:r w:rsidR="00814D2F"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 xml:space="preserve"> like</w:t>
            </w: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 xml:space="preserve"> </w:t>
            </w:r>
            <w:r w:rsidRPr="00135055">
              <w:rPr>
                <w:rFonts w:ascii="Leelawadee" w:hAnsi="Leelawadee" w:cs="Leelawadee"/>
                <w:sz w:val="16"/>
                <w:szCs w:val="16"/>
                <w:vertAlign w:val="superscript"/>
                <w:lang w:val="fi-FI"/>
              </w:rPr>
              <w:t>[see tenses]</w:t>
            </w:r>
          </w:p>
        </w:tc>
        <w:tc>
          <w:tcPr>
            <w:tcW w:w="3237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6168F86E" w:rsidR="00F3709E" w:rsidRPr="002A5D50" w:rsidRDefault="001438BA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Diese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Erfahrung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hat mir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sehr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gut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gefallen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29D63126" w:rsidR="00F3709E" w:rsidRPr="002A5D50" w:rsidRDefault="001438BA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 really liked this experience.</w:t>
            </w:r>
          </w:p>
        </w:tc>
      </w:tr>
      <w:tr w:rsidR="00F3709E" w:rsidRPr="00135055" w14:paraId="7B2D1A53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619729CE" w:rsidR="00F3709E" w:rsidRPr="00135055" w:rsidRDefault="009F4984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der/die Koch/</w:t>
            </w:r>
            <w:r w:rsidR="001438BA"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¨</w:t>
            </w: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in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51656F60" w:rsidR="00F3709E" w:rsidRPr="00135055" w:rsidRDefault="009F4984" w:rsidP="00405A45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cook (m/f)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2C43BC54" w:rsidR="00F3709E" w:rsidRPr="00135055" w:rsidRDefault="001438BA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sz w:val="16"/>
                <w:szCs w:val="16"/>
                <w:lang w:val="fi-FI"/>
              </w:rPr>
              <w:t>Meine Freundin wird Köchin.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52ECA79D" w:rsidR="00F3709E" w:rsidRPr="002A5D50" w:rsidRDefault="00E621AE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My girlfriend i</w:t>
            </w:r>
            <w:r w:rsidR="001438BA" w:rsidRPr="002A5D50">
              <w:rPr>
                <w:rFonts w:ascii="Leelawadee" w:hAnsi="Leelawadee" w:cs="Leelawadee"/>
                <w:i/>
                <w:sz w:val="16"/>
                <w:szCs w:val="16"/>
              </w:rPr>
              <w:t>s becoming a cook.</w:t>
            </w:r>
          </w:p>
        </w:tc>
      </w:tr>
      <w:tr w:rsidR="00F3709E" w:rsidRPr="00135055" w14:paraId="14BF6A8E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45832A3F" w:rsidR="00F3709E" w:rsidRPr="00135055" w:rsidRDefault="009F4984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zufrieden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7CC7B070" w:rsidR="00F3709E" w:rsidRPr="00135055" w:rsidRDefault="009F4984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content, happy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614922DF" w:rsidR="00F3709E" w:rsidRPr="002A5D50" w:rsidRDefault="001438BA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Im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Moment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sind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wir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damit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nicht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zufrieden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37F6FF60" w:rsidR="00F3709E" w:rsidRPr="002A5D50" w:rsidRDefault="001438BA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At the moment we’re not happy with that.</w:t>
            </w:r>
          </w:p>
        </w:tc>
      </w:tr>
      <w:tr w:rsidR="009F4984" w:rsidRPr="00135055" w14:paraId="3EE8BF0D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35C9FEEA" w:rsidR="009F4984" w:rsidRPr="00135055" w:rsidRDefault="009F4984" w:rsidP="009F4984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der/die Kellner/in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21451A4C" w:rsidR="009F4984" w:rsidRPr="00135055" w:rsidRDefault="009F4984" w:rsidP="009F4984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waiter/waitress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4142D55C" w:rsidR="009F4984" w:rsidRPr="002A5D50" w:rsidRDefault="001438BA" w:rsidP="009F4984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Der Kellner hat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uns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total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ignoriert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4C0E2F9F" w:rsidR="009F4984" w:rsidRPr="002A5D50" w:rsidRDefault="001438BA" w:rsidP="009F4984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The waiter totally ignored us.</w:t>
            </w:r>
          </w:p>
        </w:tc>
      </w:tr>
      <w:tr w:rsidR="00F3709E" w:rsidRPr="00135055" w14:paraId="3256F4C0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46CB3EC9" w:rsidR="003635E0" w:rsidRPr="00135055" w:rsidRDefault="009F4984" w:rsidP="003315AA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selbständig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262BC693" w:rsidR="003635E0" w:rsidRPr="00135055" w:rsidRDefault="009F4984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independent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17FD3BBE" w:rsidR="003635E0" w:rsidRPr="00135055" w:rsidRDefault="001438BA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sz w:val="16"/>
                <w:szCs w:val="16"/>
                <w:lang w:val="fi-FI"/>
              </w:rPr>
              <w:t>Ich möchte selbständig sein.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43E9A61A" w:rsidR="003635E0" w:rsidRPr="002A5D50" w:rsidRDefault="001438BA" w:rsidP="00E4069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 would like to be independent.</w:t>
            </w:r>
          </w:p>
        </w:tc>
      </w:tr>
      <w:tr w:rsidR="003635E0" w:rsidRPr="00135055" w14:paraId="164F6260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031AAB06" w:rsidR="003635E0" w:rsidRPr="00135055" w:rsidRDefault="009F4984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der/die Briefträger/in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7A6050F2" w:rsidR="003635E0" w:rsidRPr="00135055" w:rsidRDefault="009F4984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postman/woman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7BC93B36" w:rsidR="003635E0" w:rsidRPr="002A5D50" w:rsidRDefault="001438BA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Meine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Mutter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ist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Briefträgerin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und mag es.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503EFEB5" w:rsidR="003635E0" w:rsidRPr="002A5D50" w:rsidRDefault="001438BA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My mum is a postwoman and likes it.</w:t>
            </w:r>
          </w:p>
        </w:tc>
      </w:tr>
      <w:tr w:rsidR="00F3709E" w:rsidRPr="00135055" w14:paraId="06F85816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1C8A5F15" w:rsidR="003635E0" w:rsidRPr="00135055" w:rsidRDefault="009F4984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der Erfolg (-e)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1922F226" w:rsidR="003635E0" w:rsidRPr="00135055" w:rsidRDefault="009F4984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success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4C91D30D" w:rsidR="003635E0" w:rsidRPr="002A5D50" w:rsidRDefault="001438BA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Erfolg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ist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mir gar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nicht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wichtig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28CB81F6" w:rsidR="003635E0" w:rsidRPr="002A5D50" w:rsidRDefault="001438BA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Success is not at all important to me.</w:t>
            </w:r>
          </w:p>
        </w:tc>
      </w:tr>
      <w:tr w:rsidR="003635E0" w:rsidRPr="00135055" w14:paraId="4370F8FF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6AC1B3B2" w:rsidR="003635E0" w:rsidRPr="00135055" w:rsidRDefault="009F4984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im Freien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52059205" w:rsidR="003635E0" w:rsidRPr="00135055" w:rsidRDefault="00F21E37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o</w:t>
            </w:r>
            <w:r w:rsidR="001438BA"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utdoors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31D73704" w:rsidR="003635E0" w:rsidRPr="002A5D50" w:rsidRDefault="001438BA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will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bestimmy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im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Freien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arbeiten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6E2BEB83" w:rsidR="003635E0" w:rsidRPr="002A5D50" w:rsidRDefault="001438BA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 definitely want to work outdoors.</w:t>
            </w:r>
          </w:p>
        </w:tc>
      </w:tr>
      <w:tr w:rsidR="00F3709E" w:rsidRPr="00135055" w14:paraId="188185C2" w14:textId="77777777" w:rsidTr="00736955">
        <w:trPr>
          <w:gridAfter w:val="1"/>
          <w:wAfter w:w="12" w:type="dxa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761F1754" w:rsidR="003635E0" w:rsidRPr="00135055" w:rsidRDefault="009F4984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der/die Klempner/in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1BC6FADB" w:rsidR="003635E0" w:rsidRPr="00135055" w:rsidRDefault="009F4984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plumber (m/f)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691CBF49" w:rsidR="003635E0" w:rsidRPr="00135055" w:rsidRDefault="001438BA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sz w:val="16"/>
                <w:szCs w:val="16"/>
                <w:lang w:val="fi-FI"/>
              </w:rPr>
              <w:t>Mein Schwager ist Klempner.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37CA54EE" w:rsidR="003635E0" w:rsidRPr="002A5D50" w:rsidRDefault="001438BA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My brother-in-law is a plumber.</w:t>
            </w:r>
          </w:p>
        </w:tc>
      </w:tr>
      <w:tr w:rsidR="003635E0" w:rsidRPr="00135055" w14:paraId="4EF73CC8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7DB8207E" w:rsidR="003635E0" w:rsidRPr="00135055" w:rsidRDefault="009F4984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der/die Schauspieler/in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3461B6EF" w:rsidR="003635E0" w:rsidRPr="00135055" w:rsidRDefault="009F4984" w:rsidP="003315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actor/actress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2D4FADBC" w:rsidR="003635E0" w:rsidRPr="002A5D50" w:rsidRDefault="003015B3" w:rsidP="00E4069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Schauspieler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verdienen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nicht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genug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Geld.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19178943" w:rsidR="003635E0" w:rsidRPr="002A5D50" w:rsidRDefault="003015B3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Actors don’t earn enough money.</w:t>
            </w:r>
          </w:p>
        </w:tc>
      </w:tr>
      <w:tr w:rsidR="00F3709E" w:rsidRPr="00135055" w14:paraId="50F02257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6CD37BD5" w:rsidR="003635E0" w:rsidRPr="00135055" w:rsidRDefault="009F4984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das Vorstellungsgespräch</w:t>
            </w:r>
            <w:r w:rsidR="00814D2F"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 xml:space="preserve"> (-e)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7D82DB95" w:rsidR="003635E0" w:rsidRPr="00135055" w:rsidRDefault="00814D2F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job interview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28F311A1" w:rsidR="003635E0" w:rsidRPr="002A5D50" w:rsidRDefault="003015B3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habe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bald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ein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Vorstellungsgespräch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05A2571A" w:rsidR="003635E0" w:rsidRPr="002A5D50" w:rsidRDefault="003015B3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 have a job interview soon.</w:t>
            </w:r>
          </w:p>
        </w:tc>
      </w:tr>
      <w:tr w:rsidR="003635E0" w:rsidRPr="00135055" w14:paraId="58977386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02D643FF" w:rsidR="003635E0" w:rsidRPr="00135055" w:rsidRDefault="00814D2F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das Arbeitspraktikum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5B03738E" w:rsidR="003635E0" w:rsidRPr="00135055" w:rsidRDefault="00814D2F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work experience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128684B0" w:rsidR="003635E0" w:rsidRPr="00135055" w:rsidRDefault="003015B3" w:rsidP="003015B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sz w:val="16"/>
                <w:szCs w:val="16"/>
                <w:lang w:val="fi-FI"/>
              </w:rPr>
              <w:t>Mein Arbeitspraktikum war nützlich.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0BDC25A2" w:rsidR="003635E0" w:rsidRPr="002A5D50" w:rsidRDefault="003015B3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My work experience was useful.</w:t>
            </w:r>
          </w:p>
        </w:tc>
      </w:tr>
      <w:tr w:rsidR="00F3709E" w:rsidRPr="00135055" w14:paraId="563CD10D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6597302F" w:rsidR="003635E0" w:rsidRPr="00135055" w:rsidRDefault="00814D2F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die Gelegenheit (-en)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5D7EBA5C" w:rsidR="003635E0" w:rsidRPr="00135055" w:rsidRDefault="00814D2F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opportunity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03D97C87" w:rsidR="003635E0" w:rsidRPr="002A5D50" w:rsidRDefault="003015B3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hatte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nicht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viele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Gelegenheiten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7EE26E80" w:rsidR="003635E0" w:rsidRPr="002A5D50" w:rsidRDefault="003015B3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 didn’t have many opportunities.</w:t>
            </w:r>
          </w:p>
        </w:tc>
      </w:tr>
      <w:tr w:rsidR="003635E0" w:rsidRPr="00135055" w14:paraId="277C2F61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001A70BE" w:rsidR="003635E0" w:rsidRPr="00135055" w:rsidRDefault="00814D2F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der Lohn (¨e)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5484A0BB" w:rsidR="003635E0" w:rsidRPr="00135055" w:rsidRDefault="00814D2F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wage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2A8686CB" w:rsidR="003635E0" w:rsidRPr="00135055" w:rsidRDefault="00161DAB" w:rsidP="00161DA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sz w:val="16"/>
                <w:szCs w:val="16"/>
                <w:lang w:val="fi-FI"/>
              </w:rPr>
              <w:t>Ich bekomme eigentlich einen guten Lohn.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0CB5F969" w:rsidR="003635E0" w:rsidRPr="002A5D50" w:rsidRDefault="00161DAB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 actually get a good wage.</w:t>
            </w:r>
          </w:p>
        </w:tc>
      </w:tr>
      <w:tr w:rsidR="00F3709E" w:rsidRPr="00135055" w14:paraId="70D914CB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26D1F733" w:rsidR="003635E0" w:rsidRPr="00135055" w:rsidRDefault="00814D2F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mies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782FDC4E" w:rsidR="003635E0" w:rsidRPr="00135055" w:rsidRDefault="00814D2F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lousy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2CE22277" w:rsidR="003635E0" w:rsidRPr="002A5D50" w:rsidRDefault="00161DAB" w:rsidP="003635E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Diese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Stelle fand ich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mies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77C6A622" w:rsidR="003635E0" w:rsidRPr="002A5D50" w:rsidRDefault="00161DAB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 found this job lousy.</w:t>
            </w:r>
          </w:p>
        </w:tc>
      </w:tr>
      <w:tr w:rsidR="003635E0" w:rsidRPr="00135055" w14:paraId="4C727AF4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1BF31110" w:rsidR="003635E0" w:rsidRPr="00135055" w:rsidRDefault="00814D2F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unglaublich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370EE299" w:rsidR="003635E0" w:rsidRPr="00135055" w:rsidRDefault="00814D2F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unbelievable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7B802835" w:rsidR="003635E0" w:rsidRPr="00135055" w:rsidRDefault="00161DAB" w:rsidP="000A080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sz w:val="16"/>
                <w:szCs w:val="16"/>
                <w:lang w:val="fi-FI"/>
              </w:rPr>
              <w:t>Meine Kollegen waren unglaublich!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1D0D9F61" w:rsidR="003635E0" w:rsidRPr="00135055" w:rsidRDefault="00161DAB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My colleagues were unbelievable!</w:t>
            </w:r>
          </w:p>
        </w:tc>
      </w:tr>
      <w:tr w:rsidR="00F3709E" w:rsidRPr="00135055" w14:paraId="52730ED0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343253CB" w:rsidR="003635E0" w:rsidRPr="00135055" w:rsidRDefault="00814D2F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der Traumjob (-s)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685CD2E3" w:rsidR="003635E0" w:rsidRPr="00135055" w:rsidRDefault="00814D2F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dream job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02AC93EB" w:rsidR="003635E0" w:rsidRPr="00135055" w:rsidRDefault="00161DAB" w:rsidP="00C045F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sz w:val="16"/>
                <w:szCs w:val="16"/>
                <w:lang w:val="fi-FI"/>
              </w:rPr>
              <w:t>Mein Traumjob wäre Metzger.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59DC7324" w:rsidR="003635E0" w:rsidRPr="002A5D50" w:rsidRDefault="00161DAB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My dream job would be a butcher.</w:t>
            </w:r>
          </w:p>
        </w:tc>
      </w:tr>
      <w:tr w:rsidR="00A22455" w:rsidRPr="00135055" w14:paraId="1957035C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1E9FFA29" w:rsidR="003635E0" w:rsidRPr="00135055" w:rsidRDefault="00814D2F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der/die Sänger/in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74F007E8" w:rsidR="003635E0" w:rsidRPr="00135055" w:rsidRDefault="00814D2F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singer (m/f)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0CACC3A6" w:rsidR="003635E0" w:rsidRPr="00135055" w:rsidRDefault="008503D9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sz w:val="16"/>
                <w:szCs w:val="16"/>
                <w:lang w:val="fi-FI"/>
              </w:rPr>
              <w:t>Ich will Sängerin werden!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0E69335A" w:rsidR="003635E0" w:rsidRPr="002A5D50" w:rsidRDefault="008503D9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 want to become a singer!</w:t>
            </w:r>
          </w:p>
        </w:tc>
      </w:tr>
      <w:tr w:rsidR="00F3709E" w:rsidRPr="00135055" w14:paraId="6C59BD19" w14:textId="77777777" w:rsidTr="00736955">
        <w:trPr>
          <w:gridAfter w:val="1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11E44A7F" w:rsidR="003635E0" w:rsidRPr="00135055" w:rsidRDefault="00814D2F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der/die Friseur/in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0D2002A6" w:rsidR="003635E0" w:rsidRPr="00135055" w:rsidRDefault="008503D9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hair</w:t>
            </w:r>
            <w:r w:rsidR="00814D2F"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dresser (m/f)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1E9BDDC3" w:rsidR="003635E0" w:rsidRPr="00135055" w:rsidRDefault="008503D9" w:rsidP="0055393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sz w:val="16"/>
                <w:szCs w:val="16"/>
                <w:lang w:val="fi-FI"/>
              </w:rPr>
              <w:t>Mein Onkel ist Friseur.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1CF69B7C" w:rsidR="003635E0" w:rsidRPr="002A5D50" w:rsidRDefault="008503D9" w:rsidP="003635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My uncle is a hairdresser. </w:t>
            </w:r>
          </w:p>
        </w:tc>
      </w:tr>
      <w:tr w:rsidR="003635E0" w:rsidRPr="00135055" w14:paraId="7AF2C457" w14:textId="77777777" w:rsidTr="00736955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12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7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6DFF162C" w:rsidR="003635E0" w:rsidRPr="00135055" w:rsidRDefault="00814D2F" w:rsidP="003635E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enttäuscht</w:t>
            </w:r>
          </w:p>
        </w:tc>
        <w:tc>
          <w:tcPr>
            <w:tcW w:w="142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2F91279C" w:rsidR="003635E0" w:rsidRPr="00135055" w:rsidRDefault="00814D2F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disappointed</w:t>
            </w:r>
          </w:p>
        </w:tc>
        <w:tc>
          <w:tcPr>
            <w:tcW w:w="3237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625336E3" w:rsidR="003635E0" w:rsidRPr="002A5D50" w:rsidRDefault="008503D9" w:rsidP="003635E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war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aber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ganz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enttäuscht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damit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</w:tc>
        <w:tc>
          <w:tcPr>
            <w:tcW w:w="3300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7064E18C" w:rsidR="003635E0" w:rsidRPr="002A5D50" w:rsidRDefault="008503D9" w:rsidP="003635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 was however quite disappointed with it.</w:t>
            </w:r>
          </w:p>
        </w:tc>
      </w:tr>
    </w:tbl>
    <w:p w14:paraId="52569F3C" w14:textId="6C50CCB0" w:rsidR="003635E0" w:rsidRPr="002A5D50" w:rsidRDefault="00643000" w:rsidP="005126A7">
      <w:r w:rsidRPr="0013505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158474C8">
                <wp:simplePos x="0" y="0"/>
                <wp:positionH relativeFrom="margin">
                  <wp:posOffset>-85725</wp:posOffset>
                </wp:positionH>
                <wp:positionV relativeFrom="paragraph">
                  <wp:posOffset>98425</wp:posOffset>
                </wp:positionV>
                <wp:extent cx="3133725" cy="2228850"/>
                <wp:effectExtent l="19050" t="19050" r="28575" b="190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22288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B95E9F" w:rsidRPr="002D3CD0" w:rsidRDefault="00B95E9F" w:rsidP="004949B5">
                            <w:pPr>
                              <w:pStyle w:val="NoSpacing"/>
                              <w:tabs>
                                <w:tab w:val="left" w:pos="2127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2D3CD0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7DD69C52" w14:textId="5140B4AB" w:rsidR="00B95E9F" w:rsidRPr="002D3CD0" w:rsidRDefault="00B95E9F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 w:rsidRPr="002D3CD0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möchte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2D3CD0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werde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, and </w:t>
                            </w:r>
                            <w:r w:rsidRPr="002D3CD0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ich will</w:t>
                            </w:r>
                          </w:p>
                          <w:p w14:paraId="1D3CB462" w14:textId="52E5EBF7" w:rsidR="00B95E9F" w:rsidRPr="002D3CD0" w:rsidRDefault="00B95E9F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</w:t>
                            </w:r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ch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möchte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would like to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), </w:t>
                            </w:r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werde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will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), and </w:t>
                            </w:r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ich will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 want to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 are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all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good ways to talk about the future. They are both followed by an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infinitive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at the end of the clause.</w:t>
                            </w:r>
                          </w:p>
                          <w:p w14:paraId="22F1DC3C" w14:textId="339AAF8E" w:rsidR="00B95E9F" w:rsidRPr="002D3CD0" w:rsidRDefault="00B95E9F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4673" w:type="dxa"/>
                              <w:tblBorders>
                                <w:top w:val="single" w:sz="4" w:space="0" w:color="0070C0"/>
                                <w:left w:val="single" w:sz="4" w:space="0" w:color="0070C0"/>
                                <w:bottom w:val="single" w:sz="4" w:space="0" w:color="0070C0"/>
                                <w:right w:val="single" w:sz="4" w:space="0" w:color="0070C0"/>
                                <w:insideH w:val="single" w:sz="4" w:space="0" w:color="0070C0"/>
                                <w:insideV w:val="single" w:sz="4" w:space="0" w:color="0070C0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519"/>
                              <w:gridCol w:w="995"/>
                              <w:gridCol w:w="1079"/>
                              <w:gridCol w:w="1080"/>
                            </w:tblGrid>
                            <w:tr w:rsidR="00B95E9F" w:rsidRPr="00011A87" w14:paraId="27FF93DC" w14:textId="77777777" w:rsidTr="002D3CD0">
                              <w:tc>
                                <w:tcPr>
                                  <w:tcW w:w="1196" w:type="dxa"/>
                                </w:tcPr>
                                <w:p w14:paraId="50ADA428" w14:textId="77777777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  <w:t>Pronoun</w:t>
                                  </w:r>
                                </w:p>
                              </w:tc>
                              <w:tc>
                                <w:tcPr>
                                  <w:tcW w:w="784" w:type="dxa"/>
                                </w:tcPr>
                                <w:p w14:paraId="23E324E2" w14:textId="4786E8BA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b/>
                                      <w:i/>
                                      <w:sz w:val="16"/>
                                      <w:szCs w:val="16"/>
                                      <w:lang w:val="fi-FI"/>
                                    </w:rPr>
                                    <w:t>would like to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</w:tcPr>
                                <w:p w14:paraId="22DA69C5" w14:textId="3BB51467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b/>
                                      <w:i/>
                                      <w:sz w:val="16"/>
                                      <w:szCs w:val="16"/>
                                      <w:lang w:val="fi-FI"/>
                                    </w:rPr>
                                    <w:t>will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6DBC41E" w14:textId="55194459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b/>
                                      <w:i/>
                                      <w:sz w:val="16"/>
                                      <w:szCs w:val="16"/>
                                      <w:lang w:val="fi-FI"/>
                                    </w:rPr>
                                    <w:t>want(s) to</w:t>
                                  </w:r>
                                </w:p>
                              </w:tc>
                            </w:tr>
                            <w:tr w:rsidR="00B95E9F" w:rsidRPr="00011A87" w14:paraId="13B4E018" w14:textId="77777777" w:rsidTr="002D3CD0">
                              <w:tc>
                                <w:tcPr>
                                  <w:tcW w:w="1196" w:type="dxa"/>
                                </w:tcPr>
                                <w:p w14:paraId="12D8140D" w14:textId="77777777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 xml:space="preserve">ich </w:t>
                                  </w:r>
                                  <w:r w:rsidRPr="00011A87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fi-FI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784" w:type="dxa"/>
                                  <w:vAlign w:val="center"/>
                                </w:tcPr>
                                <w:p w14:paraId="0685E1E3" w14:textId="2B246C30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  <w:t>möchte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5937668E" w14:textId="7BEEDCF9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  <w:t>werde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14:paraId="3D662C0E" w14:textId="7428843D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  <w:t>will</w:t>
                                  </w:r>
                                </w:p>
                              </w:tc>
                            </w:tr>
                            <w:tr w:rsidR="00B95E9F" w:rsidRPr="00011A87" w14:paraId="0E5732AF" w14:textId="77777777" w:rsidTr="002D3CD0">
                              <w:tc>
                                <w:tcPr>
                                  <w:tcW w:w="1196" w:type="dxa"/>
                                </w:tcPr>
                                <w:p w14:paraId="1D05A561" w14:textId="77777777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 xml:space="preserve">du </w:t>
                                  </w:r>
                                  <w:r w:rsidRPr="00011A87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fi-FI"/>
                                    </w:rPr>
                                    <w:t xml:space="preserve">you </w:t>
                                  </w:r>
                                  <w:r w:rsidRPr="00011A87">
                                    <w:rPr>
                                      <w:rFonts w:ascii="Leelawadee" w:hAnsi="Leelawadee" w:cs="Leelawadee"/>
                                      <w:i/>
                                      <w:sz w:val="10"/>
                                      <w:szCs w:val="16"/>
                                      <w:lang w:val="fi-FI"/>
                                    </w:rPr>
                                    <w:t>[inf. sing.]</w:t>
                                  </w:r>
                                </w:p>
                              </w:tc>
                              <w:tc>
                                <w:tcPr>
                                  <w:tcW w:w="784" w:type="dxa"/>
                                  <w:vAlign w:val="center"/>
                                </w:tcPr>
                                <w:p w14:paraId="7CA6379A" w14:textId="301EB2F2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  <w:t>möchtest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0FB00616" w14:textId="3ABC18BD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  <w:t>wirst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14:paraId="6EE62646" w14:textId="034205A1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  <w:t>willst</w:t>
                                  </w:r>
                                </w:p>
                              </w:tc>
                            </w:tr>
                            <w:tr w:rsidR="00B95E9F" w:rsidRPr="00011A87" w14:paraId="59C59D71" w14:textId="77777777" w:rsidTr="002D3CD0">
                              <w:tc>
                                <w:tcPr>
                                  <w:tcW w:w="1196" w:type="dxa"/>
                                </w:tcPr>
                                <w:p w14:paraId="424022BD" w14:textId="77777777" w:rsidR="00B95E9F" w:rsidRPr="002D3CD0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 w:rsidRPr="002D3CD0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er/</w:t>
                                  </w:r>
                                  <w:proofErr w:type="spellStart"/>
                                  <w:r w:rsidRPr="002D3CD0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sie</w:t>
                                  </w:r>
                                  <w:proofErr w:type="spellEnd"/>
                                  <w:r w:rsidRPr="002D3CD0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/es/man</w:t>
                                  </w:r>
                                </w:p>
                                <w:p w14:paraId="31818B39" w14:textId="77777777" w:rsidR="00B95E9F" w:rsidRPr="002D3CD0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2D3CD0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he/she/it/one</w:t>
                                  </w:r>
                                </w:p>
                              </w:tc>
                              <w:tc>
                                <w:tcPr>
                                  <w:tcW w:w="784" w:type="dxa"/>
                                  <w:vAlign w:val="center"/>
                                </w:tcPr>
                                <w:p w14:paraId="51C6C606" w14:textId="67595E85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  <w:t>möchte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51A7B67C" w14:textId="383857D5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  <w:t>wird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14:paraId="2A1098E0" w14:textId="1617D617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  <w:t>will</w:t>
                                  </w:r>
                                </w:p>
                              </w:tc>
                            </w:tr>
                            <w:tr w:rsidR="00B95E9F" w:rsidRPr="00011A87" w14:paraId="3CD05321" w14:textId="77777777" w:rsidTr="002D3CD0">
                              <w:tc>
                                <w:tcPr>
                                  <w:tcW w:w="1196" w:type="dxa"/>
                                </w:tcPr>
                                <w:p w14:paraId="0D35F09D" w14:textId="77777777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 xml:space="preserve">wir </w:t>
                                  </w:r>
                                  <w:r w:rsidRPr="00011A87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fi-FI"/>
                                    </w:rPr>
                                    <w:t>we</w:t>
                                  </w:r>
                                </w:p>
                              </w:tc>
                              <w:tc>
                                <w:tcPr>
                                  <w:tcW w:w="784" w:type="dxa"/>
                                  <w:vAlign w:val="center"/>
                                </w:tcPr>
                                <w:p w14:paraId="695C7479" w14:textId="0F607E6F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  <w:t>möchten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1AED4410" w14:textId="4F5002C7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  <w:t>werden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14:paraId="1B58E831" w14:textId="29D4FB1D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  <w:t>wollen</w:t>
                                  </w:r>
                                </w:p>
                              </w:tc>
                            </w:tr>
                            <w:tr w:rsidR="00B95E9F" w:rsidRPr="00011A87" w14:paraId="523A408E" w14:textId="77777777" w:rsidTr="002D3CD0">
                              <w:tc>
                                <w:tcPr>
                                  <w:tcW w:w="1196" w:type="dxa"/>
                                </w:tcPr>
                                <w:p w14:paraId="24FD5957" w14:textId="52CFBF4D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fi-FI"/>
                                    </w:rPr>
                                    <w:t xml:space="preserve">Sie/sie </w:t>
                                  </w:r>
                                  <w:r w:rsidRPr="00011A87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  <w:lang w:val="fi-FI"/>
                                    </w:rPr>
                                    <w:t>you/they</w:t>
                                  </w:r>
                                </w:p>
                              </w:tc>
                              <w:tc>
                                <w:tcPr>
                                  <w:tcW w:w="784" w:type="dxa"/>
                                  <w:vAlign w:val="center"/>
                                </w:tcPr>
                                <w:p w14:paraId="26593680" w14:textId="11B05C03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  <w:t>möchten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vAlign w:val="center"/>
                                </w:tcPr>
                                <w:p w14:paraId="478C8273" w14:textId="218E0ECF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  <w:t>werden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  <w:vAlign w:val="center"/>
                                </w:tcPr>
                                <w:p w14:paraId="74754739" w14:textId="2713C3B8" w:rsidR="00B95E9F" w:rsidRPr="00011A87" w:rsidRDefault="00B95E9F" w:rsidP="003F64DD">
                                  <w:pPr>
                                    <w:pStyle w:val="NoSpacing"/>
                                    <w:tabs>
                                      <w:tab w:val="left" w:pos="170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</w:pPr>
                                  <w:r w:rsidRPr="00011A87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lang w:val="fi-FI"/>
                                    </w:rPr>
                                    <w:t>wollen</w:t>
                                  </w:r>
                                </w:p>
                              </w:tc>
                            </w:tr>
                          </w:tbl>
                          <w:p w14:paraId="504DB88C" w14:textId="3C482B2F" w:rsidR="00B95E9F" w:rsidRPr="00011A87" w:rsidRDefault="00B95E9F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</w:pPr>
                          </w:p>
                          <w:p w14:paraId="37AD6C89" w14:textId="2CE81290" w:rsidR="00B95E9F" w:rsidRPr="002D3CD0" w:rsidRDefault="00B95E9F" w:rsidP="004471F3">
                            <w:pPr>
                              <w:pStyle w:val="NoSpacing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möchte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/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werde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/</w:t>
                            </w:r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will</w:t>
                            </w:r>
                            <w:r w:rsidRPr="002D3CD0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Lehrer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werden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514C5055" w14:textId="62904300" w:rsidR="00B95E9F" w:rsidRPr="002D3CD0" w:rsidRDefault="00B95E9F" w:rsidP="00670677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 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would like to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/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will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/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want to 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become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a teacher.</w:t>
                            </w:r>
                          </w:p>
                          <w:p w14:paraId="183AEB49" w14:textId="77777777" w:rsidR="00B95E9F" w:rsidRPr="002D3CD0" w:rsidRDefault="00B95E9F" w:rsidP="004471F3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B214FC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6.75pt;margin-top:7.75pt;width:246.75pt;height:175.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" filled="f" strokecolor="#4472c4 [3208]" strokeweight="2.25pt">
                <v:textbox>
                  <w:txbxContent>
                    <w:p w14:paraId="2F496B50" w14:textId="102B6B41" w:rsidR="00B95E9F" w:rsidRPr="002D3CD0" w:rsidRDefault="00B95E9F" w:rsidP="004949B5">
                      <w:pPr>
                        <w:pStyle w:val="NoSpacing"/>
                        <w:tabs>
                          <w:tab w:val="left" w:pos="2127"/>
                        </w:tabs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2D3CD0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7DD69C52" w14:textId="5140B4AB" w:rsidR="00B95E9F" w:rsidRPr="002D3CD0" w:rsidRDefault="00B95E9F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 w:rsidRPr="002D3CD0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ich </w:t>
                      </w:r>
                      <w:proofErr w:type="spellStart"/>
                      <w:r w:rsidRPr="002D3CD0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möchte</w:t>
                      </w:r>
                      <w:proofErr w:type="spellEnd"/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, </w:t>
                      </w:r>
                      <w:r w:rsidRPr="002D3CD0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ich </w:t>
                      </w:r>
                      <w:proofErr w:type="spellStart"/>
                      <w:r w:rsidRPr="002D3CD0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werde</w:t>
                      </w:r>
                      <w:proofErr w:type="spellEnd"/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, and </w:t>
                      </w:r>
                      <w:r w:rsidRPr="002D3CD0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ich will</w:t>
                      </w:r>
                    </w:p>
                    <w:p w14:paraId="1D3CB462" w14:textId="52E5EBF7" w:rsidR="00B95E9F" w:rsidRPr="002D3CD0" w:rsidRDefault="00B95E9F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I</w:t>
                      </w:r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ch </w:t>
                      </w:r>
                      <w:proofErr w:type="spellStart"/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möchte</w:t>
                      </w:r>
                      <w:proofErr w:type="spellEnd"/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would like to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), </w:t>
                      </w:r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ich </w:t>
                      </w:r>
                      <w:proofErr w:type="spellStart"/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werde</w:t>
                      </w:r>
                      <w:proofErr w:type="spellEnd"/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will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), and </w:t>
                      </w:r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ich will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 want to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 are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all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good ways to talk about the future. They are both followed by an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infinitive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at the end of the clause.</w:t>
                      </w:r>
                    </w:p>
                    <w:p w14:paraId="22F1DC3C" w14:textId="339AAF8E" w:rsidR="00B95E9F" w:rsidRPr="002D3CD0" w:rsidRDefault="00B95E9F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4673" w:type="dxa"/>
                        <w:tblBorders>
                          <w:top w:val="single" w:sz="4" w:space="0" w:color="0070C0"/>
                          <w:left w:val="single" w:sz="4" w:space="0" w:color="0070C0"/>
                          <w:bottom w:val="single" w:sz="4" w:space="0" w:color="0070C0"/>
                          <w:right w:val="single" w:sz="4" w:space="0" w:color="0070C0"/>
                          <w:insideH w:val="single" w:sz="4" w:space="0" w:color="0070C0"/>
                          <w:insideV w:val="single" w:sz="4" w:space="0" w:color="0070C0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519"/>
                        <w:gridCol w:w="995"/>
                        <w:gridCol w:w="1079"/>
                        <w:gridCol w:w="1080"/>
                      </w:tblGrid>
                      <w:tr w:rsidR="00B95E9F" w:rsidRPr="00011A87" w14:paraId="27FF93DC" w14:textId="77777777" w:rsidTr="002D3CD0">
                        <w:tc>
                          <w:tcPr>
                            <w:tcW w:w="1196" w:type="dxa"/>
                          </w:tcPr>
                          <w:p w14:paraId="50ADA428" w14:textId="77777777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  <w:t>Pronoun</w:t>
                            </w:r>
                          </w:p>
                        </w:tc>
                        <w:tc>
                          <w:tcPr>
                            <w:tcW w:w="784" w:type="dxa"/>
                          </w:tcPr>
                          <w:p w14:paraId="23E324E2" w14:textId="4786E8BA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fi-FI"/>
                              </w:rPr>
                              <w:t>would like to</w:t>
                            </w:r>
                          </w:p>
                        </w:tc>
                        <w:tc>
                          <w:tcPr>
                            <w:tcW w:w="850" w:type="dxa"/>
                          </w:tcPr>
                          <w:p w14:paraId="22DA69C5" w14:textId="3BB51467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fi-FI"/>
                              </w:rPr>
                              <w:t>will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14:paraId="36DBC41E" w14:textId="55194459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  <w:lang w:val="fi-FI"/>
                              </w:rPr>
                              <w:t>want(s) to</w:t>
                            </w:r>
                          </w:p>
                        </w:tc>
                      </w:tr>
                      <w:tr w:rsidR="00B95E9F" w:rsidRPr="00011A87" w14:paraId="13B4E018" w14:textId="77777777" w:rsidTr="002D3CD0">
                        <w:tc>
                          <w:tcPr>
                            <w:tcW w:w="1196" w:type="dxa"/>
                          </w:tcPr>
                          <w:p w14:paraId="12D8140D" w14:textId="77777777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ich </w:t>
                            </w:r>
                            <w:r w:rsidRPr="00011A8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784" w:type="dxa"/>
                            <w:vAlign w:val="center"/>
                          </w:tcPr>
                          <w:p w14:paraId="0685E1E3" w14:textId="2B246C30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möchte</w:t>
                            </w: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5937668E" w14:textId="7BEEDCF9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werde</w:t>
                            </w:r>
                          </w:p>
                        </w:tc>
                        <w:tc>
                          <w:tcPr>
                            <w:tcW w:w="851" w:type="dxa"/>
                            <w:vAlign w:val="center"/>
                          </w:tcPr>
                          <w:p w14:paraId="3D662C0E" w14:textId="7428843D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will</w:t>
                            </w:r>
                          </w:p>
                        </w:tc>
                      </w:tr>
                      <w:tr w:rsidR="00B95E9F" w:rsidRPr="00011A87" w14:paraId="0E5732AF" w14:textId="77777777" w:rsidTr="002D3CD0">
                        <w:tc>
                          <w:tcPr>
                            <w:tcW w:w="1196" w:type="dxa"/>
                          </w:tcPr>
                          <w:p w14:paraId="1D05A561" w14:textId="77777777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du </w:t>
                            </w:r>
                            <w:r w:rsidRPr="00011A8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 xml:space="preserve">you </w:t>
                            </w:r>
                            <w:r w:rsidRPr="00011A87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6"/>
                                <w:lang w:val="fi-FI"/>
                              </w:rPr>
                              <w:t>[inf. sing.]</w:t>
                            </w:r>
                          </w:p>
                        </w:tc>
                        <w:tc>
                          <w:tcPr>
                            <w:tcW w:w="784" w:type="dxa"/>
                            <w:vAlign w:val="center"/>
                          </w:tcPr>
                          <w:p w14:paraId="7CA6379A" w14:textId="301EB2F2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möchtest</w:t>
                            </w: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0FB00616" w14:textId="3ABC18BD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wirst</w:t>
                            </w:r>
                          </w:p>
                        </w:tc>
                        <w:tc>
                          <w:tcPr>
                            <w:tcW w:w="851" w:type="dxa"/>
                            <w:vAlign w:val="center"/>
                          </w:tcPr>
                          <w:p w14:paraId="6EE62646" w14:textId="034205A1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willst</w:t>
                            </w:r>
                          </w:p>
                        </w:tc>
                      </w:tr>
                      <w:tr w:rsidR="00B95E9F" w:rsidRPr="00011A87" w14:paraId="59C59D71" w14:textId="77777777" w:rsidTr="002D3CD0">
                        <w:tc>
                          <w:tcPr>
                            <w:tcW w:w="1196" w:type="dxa"/>
                          </w:tcPr>
                          <w:p w14:paraId="424022BD" w14:textId="77777777" w:rsidR="00B95E9F" w:rsidRPr="002D3CD0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er/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sie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/es/man</w:t>
                            </w:r>
                          </w:p>
                          <w:p w14:paraId="31818B39" w14:textId="77777777" w:rsidR="00B95E9F" w:rsidRPr="002D3CD0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he/she/it/one</w:t>
                            </w:r>
                          </w:p>
                        </w:tc>
                        <w:tc>
                          <w:tcPr>
                            <w:tcW w:w="784" w:type="dxa"/>
                            <w:vAlign w:val="center"/>
                          </w:tcPr>
                          <w:p w14:paraId="51C6C606" w14:textId="67595E85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möchte</w:t>
                            </w: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51A7B67C" w14:textId="383857D5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wird</w:t>
                            </w:r>
                          </w:p>
                        </w:tc>
                        <w:tc>
                          <w:tcPr>
                            <w:tcW w:w="851" w:type="dxa"/>
                            <w:vAlign w:val="center"/>
                          </w:tcPr>
                          <w:p w14:paraId="2A1098E0" w14:textId="1617D617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will</w:t>
                            </w:r>
                          </w:p>
                        </w:tc>
                      </w:tr>
                      <w:tr w:rsidR="00B95E9F" w:rsidRPr="00011A87" w14:paraId="3CD05321" w14:textId="77777777" w:rsidTr="002D3CD0">
                        <w:tc>
                          <w:tcPr>
                            <w:tcW w:w="1196" w:type="dxa"/>
                          </w:tcPr>
                          <w:p w14:paraId="0D35F09D" w14:textId="77777777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wir </w:t>
                            </w:r>
                            <w:r w:rsidRPr="00011A8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we</w:t>
                            </w:r>
                          </w:p>
                        </w:tc>
                        <w:tc>
                          <w:tcPr>
                            <w:tcW w:w="784" w:type="dxa"/>
                            <w:vAlign w:val="center"/>
                          </w:tcPr>
                          <w:p w14:paraId="695C7479" w14:textId="0F607E6F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möchten</w:t>
                            </w: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1AED4410" w14:textId="4F5002C7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werden</w:t>
                            </w:r>
                          </w:p>
                        </w:tc>
                        <w:tc>
                          <w:tcPr>
                            <w:tcW w:w="851" w:type="dxa"/>
                            <w:vAlign w:val="center"/>
                          </w:tcPr>
                          <w:p w14:paraId="1B58E831" w14:textId="29D4FB1D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wollen</w:t>
                            </w:r>
                          </w:p>
                        </w:tc>
                      </w:tr>
                      <w:tr w:rsidR="00B95E9F" w:rsidRPr="00011A87" w14:paraId="523A408E" w14:textId="77777777" w:rsidTr="002D3CD0">
                        <w:tc>
                          <w:tcPr>
                            <w:tcW w:w="1196" w:type="dxa"/>
                          </w:tcPr>
                          <w:p w14:paraId="24FD5957" w14:textId="52CFBF4D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fi-FI"/>
                              </w:rPr>
                              <w:t xml:space="preserve">Sie/sie </w:t>
                            </w:r>
                            <w:r w:rsidRPr="00011A87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fi-FI"/>
                              </w:rPr>
                              <w:t>you/they</w:t>
                            </w:r>
                          </w:p>
                        </w:tc>
                        <w:tc>
                          <w:tcPr>
                            <w:tcW w:w="784" w:type="dxa"/>
                            <w:vAlign w:val="center"/>
                          </w:tcPr>
                          <w:p w14:paraId="26593680" w14:textId="11B05C03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möchten</w:t>
                            </w:r>
                          </w:p>
                        </w:tc>
                        <w:tc>
                          <w:tcPr>
                            <w:tcW w:w="850" w:type="dxa"/>
                            <w:vAlign w:val="center"/>
                          </w:tcPr>
                          <w:p w14:paraId="478C8273" w14:textId="218E0ECF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werden</w:t>
                            </w:r>
                          </w:p>
                        </w:tc>
                        <w:tc>
                          <w:tcPr>
                            <w:tcW w:w="851" w:type="dxa"/>
                            <w:vAlign w:val="center"/>
                          </w:tcPr>
                          <w:p w14:paraId="74754739" w14:textId="2713C3B8" w:rsidR="00B95E9F" w:rsidRPr="00011A87" w:rsidRDefault="00B95E9F" w:rsidP="003F64DD">
                            <w:pPr>
                              <w:pStyle w:val="NoSpacing"/>
                              <w:tabs>
                                <w:tab w:val="left" w:pos="1701"/>
                              </w:tabs>
                              <w:jc w:val="center"/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</w:pPr>
                            <w:r w:rsidRPr="00011A87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fi-FI"/>
                              </w:rPr>
                              <w:t>wollen</w:t>
                            </w:r>
                          </w:p>
                        </w:tc>
                      </w:tr>
                    </w:tbl>
                    <w:p w14:paraId="504DB88C" w14:textId="3C482B2F" w:rsidR="00B95E9F" w:rsidRPr="00011A87" w:rsidRDefault="00B95E9F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fi-FI"/>
                        </w:rPr>
                      </w:pPr>
                    </w:p>
                    <w:p w14:paraId="37AD6C89" w14:textId="2CE81290" w:rsidR="00B95E9F" w:rsidRPr="002D3CD0" w:rsidRDefault="00B95E9F" w:rsidP="004471F3">
                      <w:pPr>
                        <w:pStyle w:val="NoSpacing"/>
                        <w:numPr>
                          <w:ilvl w:val="0"/>
                          <w:numId w:val="15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Ich </w:t>
                      </w:r>
                      <w:proofErr w:type="spellStart"/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möchte</w:t>
                      </w:r>
                      <w:proofErr w:type="spellEnd"/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/</w:t>
                      </w:r>
                      <w:proofErr w:type="spellStart"/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werde</w:t>
                      </w:r>
                      <w:proofErr w:type="spellEnd"/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/</w:t>
                      </w:r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will</w:t>
                      </w:r>
                      <w:r w:rsidRPr="002D3CD0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Lehrer </w:t>
                      </w:r>
                      <w:proofErr w:type="spellStart"/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werden</w:t>
                      </w:r>
                      <w:proofErr w:type="spellEnd"/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514C5055" w14:textId="62904300" w:rsidR="00B95E9F" w:rsidRPr="002D3CD0" w:rsidRDefault="00B95E9F" w:rsidP="00670677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 </w:t>
                      </w:r>
                      <w:r w:rsidRPr="002D3CD0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would like to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/</w:t>
                      </w:r>
                      <w:r w:rsidRPr="002D3CD0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will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/</w:t>
                      </w:r>
                      <w:r w:rsidRPr="002D3CD0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want to 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become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a teacher.</w:t>
                      </w:r>
                    </w:p>
                    <w:p w14:paraId="183AEB49" w14:textId="77777777" w:rsidR="00B95E9F" w:rsidRPr="002D3CD0" w:rsidRDefault="00B95E9F" w:rsidP="004471F3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195EE9B0" w:rsidR="005126A7" w:rsidRPr="002A5D50" w:rsidRDefault="005126A7" w:rsidP="005126A7"/>
    <w:p w14:paraId="6D14E97D" w14:textId="31DAC2B3" w:rsidR="005126A7" w:rsidRPr="002A5D50" w:rsidRDefault="005126A7" w:rsidP="005126A7"/>
    <w:p w14:paraId="171F8152" w14:textId="0CA8F76D" w:rsidR="005126A7" w:rsidRPr="002A5D50" w:rsidRDefault="005126A7" w:rsidP="005126A7"/>
    <w:p w14:paraId="5330832C" w14:textId="394A6649" w:rsidR="005126A7" w:rsidRPr="002A5D50" w:rsidRDefault="005126A7" w:rsidP="005126A7"/>
    <w:p w14:paraId="36D849E6" w14:textId="7191FE60" w:rsidR="005126A7" w:rsidRPr="002A5D50" w:rsidRDefault="005126A7" w:rsidP="005126A7"/>
    <w:tbl>
      <w:tblPr>
        <w:tblStyle w:val="GridTable4-Accent6"/>
        <w:tblpPr w:leftFromText="180" w:rightFromText="180" w:vertAnchor="text" w:horzAnchor="margin" w:tblpXSpec="right" w:tblpY="2332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135055" w14:paraId="7D2DD404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7977A41D" w:rsidR="00246DEC" w:rsidRPr="00135055" w:rsidRDefault="00246DEC" w:rsidP="00246DEC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color w:val="000000" w:themeColor="text1"/>
                <w:sz w:val="16"/>
                <w:szCs w:val="16"/>
                <w:lang w:val="fi-FI"/>
              </w:rPr>
              <w:t>KEY VERBS and TENSES</w:t>
            </w:r>
          </w:p>
        </w:tc>
      </w:tr>
      <w:tr w:rsidR="000A0806" w:rsidRPr="00135055" w14:paraId="2FC01FA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135055" w:rsidRDefault="000A0806" w:rsidP="000A0806">
            <w:pPr>
              <w:pStyle w:val="NoSpacing"/>
              <w:jc w:val="center"/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fi-FI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135055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511C9110" w:rsidR="000A0806" w:rsidRPr="00135055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135055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135055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135055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fi-FI"/>
              </w:rPr>
              <w:t>Conditional</w:t>
            </w:r>
          </w:p>
        </w:tc>
      </w:tr>
      <w:tr w:rsidR="00E40315" w:rsidRPr="00135055" w14:paraId="64951FAA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4504627" w14:textId="23EA887D" w:rsidR="00E40315" w:rsidRPr="00135055" w:rsidRDefault="00F75B8D" w:rsidP="00E40315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versuchen</w:t>
            </w:r>
          </w:p>
          <w:p w14:paraId="788BE68B" w14:textId="5C9494D8" w:rsidR="00E40315" w:rsidRPr="00135055" w:rsidRDefault="00E40315" w:rsidP="00F75B8D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 xml:space="preserve">to </w:t>
            </w:r>
            <w:r w:rsidR="00F75B8D" w:rsidRPr="00135055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>try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EA84E16" w14:textId="0195587C" w:rsidR="00E40315" w:rsidRPr="002A5D50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06739C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habe</w:t>
            </w:r>
            <w:proofErr w:type="spellEnd"/>
            <w:r w:rsidR="0006739C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>eine</w:t>
            </w:r>
            <w:proofErr w:type="spellEnd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>neue</w:t>
            </w:r>
            <w:proofErr w:type="spellEnd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 xml:space="preserve"> Stelle </w:t>
            </w:r>
            <w:proofErr w:type="spellStart"/>
            <w:r w:rsidR="00736955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versucht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023F196B" w14:textId="016710C1" w:rsidR="00E40315" w:rsidRPr="002A5D50" w:rsidRDefault="00E40315" w:rsidP="007369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="0006739C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736955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tried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736955" w:rsidRPr="002A5D50">
              <w:rPr>
                <w:rFonts w:ascii="Leelawadee" w:hAnsi="Leelawadee" w:cs="Leelawadee"/>
                <w:i/>
                <w:sz w:val="16"/>
                <w:szCs w:val="16"/>
              </w:rPr>
              <w:t>a new job position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99FBEF0" w14:textId="687F1A6C" w:rsidR="00E40315" w:rsidRPr="002A5D50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736955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versuche</w:t>
            </w:r>
            <w:proofErr w:type="spellEnd"/>
            <w:r w:rsidRPr="002A5D50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>oft</w:t>
            </w:r>
            <w:proofErr w:type="spellEnd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>pünktlich</w:t>
            </w:r>
            <w:proofErr w:type="spellEnd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>zu</w:t>
            </w:r>
            <w:proofErr w:type="spellEnd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 xml:space="preserve"> sein</w:t>
            </w:r>
            <w:r w:rsidR="00121E91"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3A29E138" w14:textId="0E0494AD" w:rsidR="00E40315" w:rsidRPr="002A5D50" w:rsidRDefault="00E40315" w:rsidP="007369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736955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try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/am </w:t>
            </w:r>
            <w:r w:rsidR="00736955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trying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736955" w:rsidRPr="002A5D50">
              <w:rPr>
                <w:rFonts w:ascii="Leelawadee" w:hAnsi="Leelawadee" w:cs="Leelawadee"/>
                <w:bCs/>
                <w:i/>
                <w:sz w:val="16"/>
                <w:szCs w:val="16"/>
              </w:rPr>
              <w:t>to be punctual often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2DF5127" w14:textId="006F641E" w:rsidR="00E40315" w:rsidRPr="002A5D50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06739C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736955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versuchen</w:t>
            </w:r>
            <w:proofErr w:type="spellEnd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 xml:space="preserve">, </w:t>
            </w:r>
            <w:proofErr w:type="spellStart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>berufstätig</w:t>
            </w:r>
            <w:proofErr w:type="spellEnd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>zu</w:t>
            </w:r>
            <w:proofErr w:type="spellEnd"/>
            <w:r w:rsidR="00736955" w:rsidRPr="002A5D50">
              <w:rPr>
                <w:rFonts w:ascii="Leelawadee" w:hAnsi="Leelawadee" w:cs="Leelawadee"/>
                <w:sz w:val="16"/>
                <w:szCs w:val="16"/>
              </w:rPr>
              <w:t xml:space="preserve"> sein.</w:t>
            </w:r>
          </w:p>
          <w:p w14:paraId="0EDE41A9" w14:textId="4B9436A2" w:rsidR="00E40315" w:rsidRPr="002A5D50" w:rsidRDefault="00E40315" w:rsidP="0073695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06739C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736955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try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736955" w:rsidRPr="002A5D50">
              <w:rPr>
                <w:rFonts w:ascii="Leelawadee" w:hAnsi="Leelawadee" w:cs="Leelawadee"/>
                <w:i/>
                <w:sz w:val="16"/>
                <w:szCs w:val="16"/>
              </w:rPr>
              <w:t>to be employed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3C5ADCEE" w14:textId="4D4E6119" w:rsidR="00E40315" w:rsidRPr="002A5D50" w:rsidRDefault="00E40315" w:rsidP="00E403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000AED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versuchte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9A27BF" w:rsidRPr="002A5D50">
              <w:rPr>
                <w:rFonts w:ascii="Leelawadee" w:hAnsi="Leelawadee" w:cs="Leelawadee"/>
                <w:sz w:val="16"/>
                <w:szCs w:val="16"/>
              </w:rPr>
              <w:t>immer</w:t>
            </w:r>
            <w:proofErr w:type="spellEnd"/>
            <w:r w:rsidR="009A27BF" w:rsidRPr="002A5D50">
              <w:rPr>
                <w:rFonts w:ascii="Leelawadee" w:hAnsi="Leelawadee" w:cs="Leelawadee"/>
                <w:b/>
                <w:sz w:val="16"/>
                <w:szCs w:val="16"/>
              </w:rPr>
              <w:t xml:space="preserve"> </w:t>
            </w:r>
            <w:proofErr w:type="spellStart"/>
            <w:r w:rsidR="00000AED" w:rsidRPr="002A5D50">
              <w:rPr>
                <w:rFonts w:ascii="Leelawadee" w:hAnsi="Leelawadee" w:cs="Leelawadee"/>
                <w:sz w:val="16"/>
                <w:szCs w:val="16"/>
              </w:rPr>
              <w:t>anderen</w:t>
            </w:r>
            <w:proofErr w:type="spellEnd"/>
            <w:r w:rsidR="00000AED"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000AED" w:rsidRPr="002A5D50">
              <w:rPr>
                <w:rFonts w:ascii="Leelawadee" w:hAnsi="Leelawadee" w:cs="Leelawadee"/>
                <w:sz w:val="16"/>
                <w:szCs w:val="16"/>
              </w:rPr>
              <w:t>zu</w:t>
            </w:r>
            <w:proofErr w:type="spellEnd"/>
            <w:r w:rsidR="00000AED"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000AED" w:rsidRPr="002A5D50">
              <w:rPr>
                <w:rFonts w:ascii="Leelawadee" w:hAnsi="Leelawadee" w:cs="Leelawadee"/>
                <w:sz w:val="16"/>
                <w:szCs w:val="16"/>
              </w:rPr>
              <w:t>helfen</w:t>
            </w:r>
            <w:proofErr w:type="spellEnd"/>
            <w:r w:rsidR="0006739C"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61E14B55" w14:textId="3420695C" w:rsidR="00E40315" w:rsidRPr="002A5D50" w:rsidRDefault="00E40315" w:rsidP="00000A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="009A27BF"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always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000AED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tried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000AED" w:rsidRPr="002A5D50">
              <w:rPr>
                <w:rFonts w:ascii="Leelawadee" w:hAnsi="Leelawadee" w:cs="Leelawadee"/>
                <w:i/>
                <w:sz w:val="16"/>
                <w:szCs w:val="16"/>
              </w:rPr>
              <w:t>to help others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0BAD9BE" w14:textId="37668294" w:rsidR="0006739C" w:rsidRPr="002A5D50" w:rsidRDefault="0006739C" w:rsidP="0006739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würde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000AED" w:rsidRPr="002A5D50">
              <w:rPr>
                <w:rFonts w:ascii="Leelawadee" w:hAnsi="Leelawadee" w:cs="Leelawadee"/>
                <w:bCs/>
                <w:sz w:val="16"/>
                <w:szCs w:val="16"/>
              </w:rPr>
              <w:t>mit</w:t>
            </w:r>
            <w:proofErr w:type="spellEnd"/>
            <w:r w:rsidR="00000AED" w:rsidRPr="002A5D50">
              <w:rPr>
                <w:rFonts w:ascii="Leelawadee" w:hAnsi="Leelawadee" w:cs="Leelawadee"/>
                <w:bCs/>
                <w:sz w:val="16"/>
                <w:szCs w:val="16"/>
              </w:rPr>
              <w:t xml:space="preserve"> </w:t>
            </w:r>
            <w:proofErr w:type="spellStart"/>
            <w:r w:rsidR="00000AED" w:rsidRPr="002A5D50">
              <w:rPr>
                <w:rFonts w:ascii="Leelawadee" w:hAnsi="Leelawadee" w:cs="Leelawadee"/>
                <w:bCs/>
                <w:sz w:val="16"/>
                <w:szCs w:val="16"/>
              </w:rPr>
              <w:t>allen</w:t>
            </w:r>
            <w:proofErr w:type="spellEnd"/>
            <w:r w:rsidR="00000AED" w:rsidRPr="002A5D50">
              <w:rPr>
                <w:rFonts w:ascii="Leelawadee" w:hAnsi="Leelawadee" w:cs="Leelawadee"/>
                <w:bCs/>
                <w:sz w:val="16"/>
                <w:szCs w:val="16"/>
              </w:rPr>
              <w:t xml:space="preserve"> </w:t>
            </w:r>
            <w:proofErr w:type="spellStart"/>
            <w:r w:rsidR="00000AED" w:rsidRPr="002A5D50">
              <w:rPr>
                <w:rFonts w:ascii="Leelawadee" w:hAnsi="Leelawadee" w:cs="Leelawadee"/>
                <w:bCs/>
                <w:sz w:val="16"/>
                <w:szCs w:val="16"/>
              </w:rPr>
              <w:t>Kräften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000AED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versuchen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65B825F5" w14:textId="6E06B836" w:rsidR="00E40315" w:rsidRPr="002A5D50" w:rsidRDefault="0006739C" w:rsidP="00000AE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000AED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try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A27BF" w:rsidRPr="002A5D50">
              <w:rPr>
                <w:rFonts w:ascii="Leelawadee" w:hAnsi="Leelawadee" w:cs="Leelawadee"/>
                <w:i/>
                <w:sz w:val="16"/>
                <w:szCs w:val="16"/>
              </w:rPr>
              <w:t>really h</w:t>
            </w:r>
            <w:r w:rsidR="00000AED" w:rsidRPr="002A5D50">
              <w:rPr>
                <w:rFonts w:ascii="Leelawadee" w:hAnsi="Leelawadee" w:cs="Leelawadee"/>
                <w:i/>
                <w:sz w:val="16"/>
                <w:szCs w:val="16"/>
              </w:rPr>
              <w:t>ard.</w:t>
            </w:r>
          </w:p>
        </w:tc>
      </w:tr>
      <w:tr w:rsidR="004F3DF4" w:rsidRPr="00135055" w14:paraId="07FF2CC5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933DD5" w14:textId="77777777" w:rsidR="004F3DF4" w:rsidRPr="00135055" w:rsidRDefault="004F3DF4" w:rsidP="004F3DF4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machen</w:t>
            </w:r>
          </w:p>
          <w:p w14:paraId="47EC99AB" w14:textId="1C8B53B6" w:rsidR="004F3DF4" w:rsidRPr="00135055" w:rsidRDefault="004F3DF4" w:rsidP="004F3DF4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>to do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C8634E7" w14:textId="66E0980A" w:rsidR="004F3DF4" w:rsidRPr="002A5D50" w:rsidRDefault="004F3DF4" w:rsidP="004F3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habe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einen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Kurs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gemacht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7C33B584" w14:textId="2525C97D" w:rsidR="004F3DF4" w:rsidRPr="002A5D50" w:rsidRDefault="004F3DF4" w:rsidP="004F3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done 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a course.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D5EECF0" w14:textId="7BF9BB3C" w:rsidR="004F3DF4" w:rsidRPr="002A5D50" w:rsidRDefault="004F3DF4" w:rsidP="004F3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mache</w:t>
            </w:r>
            <w:proofErr w:type="spellEnd"/>
            <w:r w:rsidRPr="002A5D50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dieselbe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Arbeit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wie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meine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Tante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10754ED1" w14:textId="03A7790E" w:rsidR="004F3DF4" w:rsidRPr="002A5D50" w:rsidRDefault="004F3DF4" w:rsidP="004F3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do/am doing </w:t>
            </w:r>
            <w:r w:rsidRPr="002A5D50">
              <w:rPr>
                <w:rFonts w:ascii="Leelawadee" w:hAnsi="Leelawadee" w:cs="Leelawadee"/>
                <w:bCs/>
                <w:i/>
                <w:sz w:val="16"/>
                <w:szCs w:val="16"/>
              </w:rPr>
              <w:t>the same job as my aunt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75BA032" w14:textId="66281C56" w:rsidR="004F3DF4" w:rsidRPr="002A5D50" w:rsidRDefault="004F3DF4" w:rsidP="004F3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eine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Lehre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machen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3A603D69" w14:textId="3491A48F" w:rsidR="004F3DF4" w:rsidRPr="002A5D50" w:rsidRDefault="004F3DF4" w:rsidP="004F3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do 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an apprenticeship.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04ED34E1" w14:textId="32446A94" w:rsidR="004F3DF4" w:rsidRPr="002A5D50" w:rsidRDefault="004F3DF4" w:rsidP="004F3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machte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B95E9F" w:rsidRPr="002A5D50">
              <w:rPr>
                <w:rFonts w:ascii="Leelawadee" w:hAnsi="Leelawadee" w:cs="Leelawadee"/>
                <w:sz w:val="16"/>
                <w:szCs w:val="16"/>
              </w:rPr>
              <w:t>keine</w:t>
            </w:r>
            <w:proofErr w:type="spellEnd"/>
            <w:r w:rsidR="00B95E9F" w:rsidRPr="002A5D50">
              <w:rPr>
                <w:rFonts w:ascii="Leelawadee" w:hAnsi="Leelawadee" w:cs="Leelawadee"/>
                <w:sz w:val="16"/>
                <w:szCs w:val="16"/>
              </w:rPr>
              <w:t xml:space="preserve"> Arbeit</w:t>
            </w:r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189C179A" w14:textId="1E3E0DE3" w:rsidR="004F3DF4" w:rsidRPr="002A5D50" w:rsidRDefault="004F3DF4" w:rsidP="00B95E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B95E9F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did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B95E9F" w:rsidRPr="002A5D50">
              <w:rPr>
                <w:rFonts w:ascii="Leelawadee" w:hAnsi="Leelawadee" w:cs="Leelawadee"/>
                <w:i/>
                <w:sz w:val="16"/>
                <w:szCs w:val="16"/>
              </w:rPr>
              <w:t>no work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2AEE2634" w14:textId="65E8633D" w:rsidR="004F3DF4" w:rsidRPr="002A5D50" w:rsidRDefault="004F3DF4" w:rsidP="004F3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würde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r w:rsidR="00B95E9F" w:rsidRPr="002A5D50">
              <w:rPr>
                <w:rFonts w:ascii="Leelawadee" w:hAnsi="Leelawadee" w:cs="Leelawadee"/>
                <w:bCs/>
                <w:sz w:val="16"/>
                <w:szCs w:val="16"/>
              </w:rPr>
              <w:t xml:space="preserve">Geld </w:t>
            </w:r>
            <w:proofErr w:type="spellStart"/>
            <w:r w:rsidR="00B95E9F" w:rsidRPr="002A5D50">
              <w:rPr>
                <w:rFonts w:ascii="Leelawadee" w:hAnsi="Leelawadee" w:cs="Leelawadee"/>
                <w:bCs/>
                <w:sz w:val="16"/>
                <w:szCs w:val="16"/>
              </w:rPr>
              <w:t>wie</w:t>
            </w:r>
            <w:proofErr w:type="spellEnd"/>
            <w:r w:rsidR="00B95E9F" w:rsidRPr="002A5D50">
              <w:rPr>
                <w:rFonts w:ascii="Leelawadee" w:hAnsi="Leelawadee" w:cs="Leelawadee"/>
                <w:bCs/>
                <w:sz w:val="16"/>
                <w:szCs w:val="16"/>
              </w:rPr>
              <w:t xml:space="preserve"> </w:t>
            </w:r>
            <w:proofErr w:type="spellStart"/>
            <w:r w:rsidR="00B95E9F" w:rsidRPr="002A5D50">
              <w:rPr>
                <w:rFonts w:ascii="Leelawadee" w:hAnsi="Leelawadee" w:cs="Leelawadee"/>
                <w:bCs/>
                <w:sz w:val="16"/>
                <w:szCs w:val="16"/>
              </w:rPr>
              <w:t>Heu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B95E9F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machen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7F129C32" w14:textId="33203367" w:rsidR="004F3DF4" w:rsidRPr="002A5D50" w:rsidRDefault="004F3DF4" w:rsidP="00B95E9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B95E9F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make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B95E9F" w:rsidRPr="002A5D50">
              <w:rPr>
                <w:rFonts w:ascii="Leelawadee" w:hAnsi="Leelawadee" w:cs="Leelawadee"/>
                <w:i/>
                <w:sz w:val="16"/>
                <w:szCs w:val="16"/>
              </w:rPr>
              <w:t>tons of money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4F3DF4" w:rsidRPr="00135055" w14:paraId="4640156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DAEB8D4" w14:textId="77D081E4" w:rsidR="004F3DF4" w:rsidRPr="00135055" w:rsidRDefault="004F3DF4" w:rsidP="004F3DF4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werden</w:t>
            </w:r>
          </w:p>
          <w:p w14:paraId="636525C1" w14:textId="171539AA" w:rsidR="004F3DF4" w:rsidRPr="00135055" w:rsidRDefault="004F3DF4" w:rsidP="004F3DF4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>to become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E11066D" w14:textId="34AF110E" w:rsidR="00B95E9F" w:rsidRPr="002A5D50" w:rsidRDefault="00B95E9F" w:rsidP="00B95E9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bin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leider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866F6C" w:rsidRPr="002A5D50">
              <w:rPr>
                <w:rFonts w:ascii="Leelawadee" w:hAnsi="Leelawadee" w:cs="Leelawadee"/>
                <w:sz w:val="16"/>
                <w:szCs w:val="16"/>
              </w:rPr>
              <w:t>damals</w:t>
            </w:r>
            <w:proofErr w:type="spellEnd"/>
            <w:r w:rsidR="00866F6C"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866F6C" w:rsidRPr="002A5D50">
              <w:rPr>
                <w:rFonts w:ascii="Leelawadee" w:hAnsi="Leelawadee" w:cs="Leelawadee"/>
                <w:sz w:val="16"/>
                <w:szCs w:val="16"/>
              </w:rPr>
              <w:t>sehr</w:t>
            </w:r>
            <w:proofErr w:type="spellEnd"/>
            <w:r w:rsidR="00866F6C"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sz w:val="16"/>
                <w:szCs w:val="16"/>
              </w:rPr>
              <w:t>krank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geworden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028CEFD2" w14:textId="7B3457CD" w:rsidR="004F3DF4" w:rsidRPr="002A5D50" w:rsidRDefault="00B95E9F" w:rsidP="00866F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proofErr w:type="gramStart"/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Unfortunately</w:t>
            </w:r>
            <w:proofErr w:type="gramEnd"/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became </w:t>
            </w:r>
            <w:r w:rsidR="00866F6C"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very 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ill</w:t>
            </w:r>
            <w:r w:rsidR="00866F6C"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then</w:t>
            </w:r>
            <w:r w:rsidR="004F3DF4"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4FF885E7" w14:textId="7BAED1F3" w:rsidR="004F3DF4" w:rsidRPr="002A5D50" w:rsidRDefault="004F3DF4" w:rsidP="004F3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B95E9F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</w:t>
            </w:r>
            <w:proofErr w:type="spellEnd"/>
            <w:r w:rsidRPr="002A5D50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B95E9F" w:rsidRPr="002A5D50">
              <w:rPr>
                <w:rFonts w:ascii="Leelawadee" w:hAnsi="Leelawadee" w:cs="Leelawadee"/>
                <w:sz w:val="16"/>
                <w:szCs w:val="16"/>
              </w:rPr>
              <w:t>Angestellte</w:t>
            </w:r>
            <w:proofErr w:type="spellEnd"/>
            <w:r w:rsidR="00866F6C"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65006A67" w14:textId="2F71A73E" w:rsidR="004F3DF4" w:rsidRPr="002A5D50" w:rsidRDefault="004F3DF4" w:rsidP="00866F6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am </w:t>
            </w:r>
            <w:r w:rsidR="00B95E9F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becoming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866F6C" w:rsidRPr="002A5D50">
              <w:rPr>
                <w:rFonts w:ascii="Leelawadee" w:hAnsi="Leelawadee" w:cs="Leelawadee"/>
                <w:bCs/>
                <w:i/>
                <w:sz w:val="16"/>
                <w:szCs w:val="16"/>
              </w:rPr>
              <w:t xml:space="preserve">an </w:t>
            </w:r>
            <w:r w:rsidR="00B95E9F" w:rsidRPr="002A5D50">
              <w:rPr>
                <w:rFonts w:ascii="Leelawadee" w:hAnsi="Leelawadee" w:cs="Leelawadee"/>
                <w:bCs/>
                <w:i/>
                <w:sz w:val="16"/>
                <w:szCs w:val="16"/>
              </w:rPr>
              <w:t>employee</w:t>
            </w:r>
            <w:r w:rsidR="00866F6C"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4F0BCD6" w14:textId="6AC0946B" w:rsidR="004F3DF4" w:rsidRPr="002A5D50" w:rsidRDefault="004F3DF4" w:rsidP="004F3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9966FE" w:rsidRPr="002A5D50">
              <w:rPr>
                <w:rFonts w:ascii="Leelawadee" w:hAnsi="Leelawadee" w:cs="Leelawadee"/>
                <w:sz w:val="16"/>
                <w:szCs w:val="16"/>
              </w:rPr>
              <w:t>Tierärzt</w:t>
            </w:r>
            <w:proofErr w:type="spellEnd"/>
            <w:r w:rsidR="009966FE"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B95E9F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werden</w:t>
            </w:r>
            <w:proofErr w:type="spellEnd"/>
            <w:r w:rsidR="00B95E9F"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5D6E7F1B" w14:textId="4FBAD1E2" w:rsidR="004F3DF4" w:rsidRPr="002A5D50" w:rsidRDefault="004F3DF4" w:rsidP="009966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9966FE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become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966FE" w:rsidRPr="002A5D50">
              <w:rPr>
                <w:rFonts w:ascii="Leelawadee" w:hAnsi="Leelawadee" w:cs="Leelawadee"/>
                <w:i/>
                <w:sz w:val="16"/>
                <w:szCs w:val="16"/>
              </w:rPr>
              <w:t>a vet.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7E834D3B" w14:textId="0D84B11E" w:rsidR="004F3DF4" w:rsidRPr="002A5D50" w:rsidRDefault="004F3DF4" w:rsidP="004F3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9966FE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wurde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866F6C" w:rsidRPr="002A5D50">
              <w:rPr>
                <w:rFonts w:ascii="Leelawadee" w:hAnsi="Leelawadee" w:cs="Leelawadee"/>
                <w:sz w:val="16"/>
                <w:szCs w:val="16"/>
              </w:rPr>
              <w:t>ziemlich</w:t>
            </w:r>
            <w:proofErr w:type="spellEnd"/>
            <w:r w:rsidR="00866F6C"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866F6C" w:rsidRPr="002A5D50">
              <w:rPr>
                <w:rFonts w:ascii="Leelawadee" w:hAnsi="Leelawadee" w:cs="Leelawadee"/>
                <w:sz w:val="16"/>
                <w:szCs w:val="16"/>
              </w:rPr>
              <w:t>a</w:t>
            </w:r>
            <w:r w:rsidR="009966FE" w:rsidRPr="002A5D50">
              <w:rPr>
                <w:rFonts w:ascii="Leelawadee" w:hAnsi="Leelawadee" w:cs="Leelawadee"/>
                <w:sz w:val="16"/>
                <w:szCs w:val="16"/>
              </w:rPr>
              <w:t>rbeitsfähig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25C277D6" w14:textId="221493F5" w:rsidR="004F3DF4" w:rsidRPr="002A5D50" w:rsidRDefault="004F3DF4" w:rsidP="009966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9966FE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became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866F6C"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fairly </w:t>
            </w:r>
            <w:r w:rsidR="009966FE" w:rsidRPr="002A5D50">
              <w:rPr>
                <w:rFonts w:ascii="Leelawadee" w:hAnsi="Leelawadee" w:cs="Leelawadee"/>
                <w:i/>
                <w:sz w:val="16"/>
                <w:szCs w:val="16"/>
              </w:rPr>
              <w:t>employable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64E991D3" w14:textId="202F9B74" w:rsidR="004F3DF4" w:rsidRPr="002A5D50" w:rsidRDefault="004F3DF4" w:rsidP="004F3D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würde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proofErr w:type="spellStart"/>
            <w:r w:rsidR="00866F6C" w:rsidRPr="002A5D50">
              <w:rPr>
                <w:rFonts w:ascii="Leelawadee" w:hAnsi="Leelawadee" w:cs="Leelawadee"/>
                <w:bCs/>
                <w:sz w:val="16"/>
                <w:szCs w:val="16"/>
              </w:rPr>
              <w:t>vielleicht</w:t>
            </w:r>
            <w:proofErr w:type="spellEnd"/>
            <w:r w:rsidR="00866F6C" w:rsidRPr="002A5D50">
              <w:rPr>
                <w:rFonts w:ascii="Leelawadee" w:hAnsi="Leelawadee" w:cs="Leelawadee"/>
                <w:bCs/>
                <w:sz w:val="16"/>
                <w:szCs w:val="16"/>
              </w:rPr>
              <w:t xml:space="preserve"> </w:t>
            </w:r>
            <w:proofErr w:type="spellStart"/>
            <w:r w:rsidR="00866F6C" w:rsidRPr="002A5D50">
              <w:rPr>
                <w:rFonts w:ascii="Leelawadee" w:hAnsi="Leelawadee" w:cs="Leelawadee"/>
                <w:bCs/>
                <w:sz w:val="16"/>
                <w:szCs w:val="16"/>
              </w:rPr>
              <w:t>S</w:t>
            </w:r>
            <w:r w:rsidR="00A9753E" w:rsidRPr="002A5D50">
              <w:rPr>
                <w:rFonts w:ascii="Leelawadee" w:hAnsi="Leelawadee" w:cs="Leelawadee"/>
                <w:bCs/>
                <w:sz w:val="16"/>
                <w:szCs w:val="16"/>
              </w:rPr>
              <w:t>oldat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9966FE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23C48C1E" w14:textId="12900090" w:rsidR="004F3DF4" w:rsidRPr="002A5D50" w:rsidRDefault="004F3DF4" w:rsidP="00A975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866F6C"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perhaps </w:t>
            </w:r>
            <w:r w:rsidR="00A9753E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become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A9753E" w:rsidRPr="002A5D50">
              <w:rPr>
                <w:rFonts w:ascii="Leelawadee" w:hAnsi="Leelawadee" w:cs="Leelawadee"/>
                <w:i/>
                <w:sz w:val="16"/>
                <w:szCs w:val="16"/>
              </w:rPr>
              <w:t>a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A9753E" w:rsidRPr="002A5D50">
              <w:rPr>
                <w:rFonts w:ascii="Leelawadee" w:hAnsi="Leelawadee" w:cs="Leelawadee"/>
                <w:i/>
                <w:sz w:val="16"/>
                <w:szCs w:val="16"/>
              </w:rPr>
              <w:t>soldier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4F3DF4" w:rsidRPr="00135055" w14:paraId="6E630BD2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52D8F46" w14:textId="77777777" w:rsidR="004F3DF4" w:rsidRPr="00135055" w:rsidRDefault="004F3DF4" w:rsidP="004F3DF4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sz w:val="16"/>
                <w:szCs w:val="16"/>
                <w:lang w:val="fi-FI"/>
              </w:rPr>
              <w:t>wissen</w:t>
            </w:r>
          </w:p>
          <w:p w14:paraId="603797F8" w14:textId="1EAACA8B" w:rsidR="004F3DF4" w:rsidRPr="00135055" w:rsidRDefault="004F3DF4" w:rsidP="004F3DF4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b w:val="0"/>
                <w:i/>
                <w:sz w:val="16"/>
                <w:szCs w:val="16"/>
                <w:lang w:val="fi-FI"/>
              </w:rPr>
              <w:t>to know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4E100BE" w14:textId="60BBD496" w:rsidR="004F3DF4" w:rsidRPr="002A5D50" w:rsidRDefault="004F3DF4" w:rsidP="004F3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habe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r w:rsidR="00D91D3E" w:rsidRPr="002A5D50">
              <w:rPr>
                <w:rFonts w:ascii="Leelawadee" w:hAnsi="Leelawadee" w:cs="Leelawadee"/>
                <w:sz w:val="16"/>
                <w:szCs w:val="16"/>
              </w:rPr>
              <w:t xml:space="preserve">das </w:t>
            </w:r>
            <w:proofErr w:type="spellStart"/>
            <w:r w:rsidR="00D91D3E" w:rsidRPr="002A5D50">
              <w:rPr>
                <w:rFonts w:ascii="Leelawadee" w:hAnsi="Leelawadee" w:cs="Leelawadee"/>
                <w:sz w:val="16"/>
                <w:szCs w:val="16"/>
              </w:rPr>
              <w:t>schon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D91D3E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gewusst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2B77BFC3" w14:textId="4E272BB0" w:rsidR="004F3DF4" w:rsidRPr="00135055" w:rsidRDefault="00D91D3E" w:rsidP="00D91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  <w:lang w:val="fi-FI"/>
              </w:rPr>
            </w:pP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 xml:space="preserve">I </w:t>
            </w:r>
            <w:r w:rsidRPr="00135055">
              <w:rPr>
                <w:rFonts w:ascii="Leelawadee" w:hAnsi="Leelawadee" w:cs="Leelawadee"/>
                <w:b/>
                <w:i/>
                <w:sz w:val="16"/>
                <w:szCs w:val="16"/>
                <w:lang w:val="fi-FI"/>
              </w:rPr>
              <w:t>knew</w:t>
            </w:r>
            <w:r w:rsidR="004F3DF4" w:rsidRPr="00135055">
              <w:rPr>
                <w:rFonts w:ascii="Leelawadee" w:hAnsi="Leelawadee" w:cs="Leelawadee"/>
                <w:b/>
                <w:i/>
                <w:sz w:val="16"/>
                <w:szCs w:val="16"/>
                <w:lang w:val="fi-FI"/>
              </w:rPr>
              <w:t xml:space="preserve"> </w:t>
            </w:r>
            <w:r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that already</w:t>
            </w:r>
            <w:r w:rsidR="004F3DF4" w:rsidRPr="00135055">
              <w:rPr>
                <w:rFonts w:ascii="Leelawadee" w:hAnsi="Leelawadee" w:cs="Leelawadee"/>
                <w:i/>
                <w:sz w:val="16"/>
                <w:szCs w:val="16"/>
                <w:lang w:val="fi-FI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C36C345" w14:textId="1900E49C" w:rsidR="004F3DF4" w:rsidRPr="002A5D50" w:rsidRDefault="004F3DF4" w:rsidP="004F3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D91D3E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weiß</w:t>
            </w:r>
            <w:proofErr w:type="spellEnd"/>
            <w:r w:rsidR="00D91D3E" w:rsidRPr="002A5D50">
              <w:rPr>
                <w:rFonts w:ascii="Leelawadee" w:hAnsi="Leelawadee" w:cs="Leelawadee"/>
                <w:sz w:val="16"/>
                <w:szCs w:val="16"/>
              </w:rPr>
              <w:t xml:space="preserve">, </w:t>
            </w:r>
            <w:proofErr w:type="spellStart"/>
            <w:r w:rsidR="00D91D3E" w:rsidRPr="002A5D50">
              <w:rPr>
                <w:rFonts w:ascii="Leelawadee" w:hAnsi="Leelawadee" w:cs="Leelawadee"/>
                <w:sz w:val="16"/>
                <w:szCs w:val="16"/>
              </w:rPr>
              <w:t>dass</w:t>
            </w:r>
            <w:proofErr w:type="spellEnd"/>
            <w:r w:rsidR="00D91D3E" w:rsidRPr="002A5D50">
              <w:rPr>
                <w:rFonts w:ascii="Leelawadee" w:hAnsi="Leelawadee" w:cs="Leelawadee"/>
                <w:sz w:val="16"/>
                <w:szCs w:val="16"/>
              </w:rPr>
              <w:t xml:space="preserve"> ich </w:t>
            </w:r>
            <w:proofErr w:type="spellStart"/>
            <w:r w:rsidR="00D91D3E" w:rsidRPr="002A5D50">
              <w:rPr>
                <w:rFonts w:ascii="Leelawadee" w:hAnsi="Leelawadee" w:cs="Leelawadee"/>
                <w:sz w:val="16"/>
                <w:szCs w:val="16"/>
              </w:rPr>
              <w:t>fleißig</w:t>
            </w:r>
            <w:proofErr w:type="spellEnd"/>
            <w:r w:rsidR="00D91D3E" w:rsidRPr="002A5D50">
              <w:rPr>
                <w:rFonts w:ascii="Leelawadee" w:hAnsi="Leelawadee" w:cs="Leelawadee"/>
                <w:sz w:val="16"/>
                <w:szCs w:val="16"/>
              </w:rPr>
              <w:t xml:space="preserve"> bin.</w:t>
            </w:r>
          </w:p>
          <w:p w14:paraId="3D40FE24" w14:textId="30955A82" w:rsidR="004F3DF4" w:rsidRPr="002A5D50" w:rsidRDefault="004F3DF4" w:rsidP="00D91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D91D3E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know </w:t>
            </w:r>
            <w:r w:rsidR="00D91D3E" w:rsidRPr="002A5D50">
              <w:rPr>
                <w:rFonts w:ascii="Leelawadee" w:hAnsi="Leelawadee" w:cs="Leelawadee"/>
                <w:bCs/>
                <w:i/>
                <w:sz w:val="16"/>
                <w:szCs w:val="16"/>
              </w:rPr>
              <w:t>that I am hard working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419F352" w14:textId="24032759" w:rsidR="004F3DF4" w:rsidRPr="002A5D50" w:rsidRDefault="004F3DF4" w:rsidP="004F3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werde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r w:rsidR="00D91D3E" w:rsidRPr="002A5D50">
              <w:rPr>
                <w:rFonts w:ascii="Leelawadee" w:hAnsi="Leelawadee" w:cs="Leelawadee"/>
                <w:sz w:val="16"/>
                <w:szCs w:val="16"/>
              </w:rPr>
              <w:t xml:space="preserve">die </w:t>
            </w:r>
            <w:proofErr w:type="spellStart"/>
            <w:r w:rsidR="00D91D3E" w:rsidRPr="002A5D50">
              <w:rPr>
                <w:rFonts w:ascii="Leelawadee" w:hAnsi="Leelawadee" w:cs="Leelawadee"/>
                <w:sz w:val="16"/>
                <w:szCs w:val="16"/>
              </w:rPr>
              <w:t>Erfordernisse</w:t>
            </w:r>
            <w:proofErr w:type="spellEnd"/>
            <w:r w:rsidR="00D91D3E"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D91D3E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wissen</w:t>
            </w:r>
            <w:proofErr w:type="spellEnd"/>
            <w:r w:rsidR="00D91D3E"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39F12FCC" w14:textId="01CAE3C8" w:rsidR="004F3DF4" w:rsidRPr="002A5D50" w:rsidRDefault="004F3DF4" w:rsidP="00D91D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 w:rsidR="00D91D3E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know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D91D3E" w:rsidRPr="002A5D50">
              <w:rPr>
                <w:rFonts w:ascii="Leelawadee" w:hAnsi="Leelawadee" w:cs="Leelawadee"/>
                <w:i/>
                <w:sz w:val="16"/>
                <w:szCs w:val="16"/>
              </w:rPr>
              <w:t>the requirements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57E42656" w14:textId="3D48BC1C" w:rsidR="004F3DF4" w:rsidRPr="002A5D50" w:rsidRDefault="004F3DF4" w:rsidP="004F3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="00767720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wusste</w:t>
            </w:r>
            <w:proofErr w:type="spellEnd"/>
            <w:r w:rsidR="00767720"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r w:rsidR="00866F6C" w:rsidRPr="002A5D50">
              <w:rPr>
                <w:rFonts w:ascii="Leelawadee" w:hAnsi="Leelawadee" w:cs="Leelawadee"/>
                <w:sz w:val="16"/>
                <w:szCs w:val="16"/>
              </w:rPr>
              <w:t>die</w:t>
            </w:r>
            <w:r w:rsidRPr="002A5D50">
              <w:rPr>
                <w:rFonts w:ascii="Leelawadee" w:hAnsi="Leelawadee" w:cs="Leelawadee"/>
                <w:b/>
                <w:sz w:val="16"/>
                <w:szCs w:val="16"/>
              </w:rPr>
              <w:t xml:space="preserve"> </w:t>
            </w:r>
            <w:proofErr w:type="spellStart"/>
            <w:r w:rsidR="00866F6C" w:rsidRPr="002A5D50">
              <w:rPr>
                <w:rFonts w:ascii="Leelawadee" w:hAnsi="Leelawadee" w:cs="Leelawadee"/>
                <w:sz w:val="16"/>
                <w:szCs w:val="16"/>
              </w:rPr>
              <w:t>Tatsachen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08690A42" w14:textId="68918C1B" w:rsidR="004F3DF4" w:rsidRPr="002A5D50" w:rsidRDefault="004F3DF4" w:rsidP="00866F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="00866F6C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knew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866F6C" w:rsidRPr="002A5D50">
              <w:rPr>
                <w:rFonts w:ascii="Leelawadee" w:hAnsi="Leelawadee" w:cs="Leelawadee"/>
                <w:i/>
                <w:sz w:val="16"/>
                <w:szCs w:val="16"/>
              </w:rPr>
              <w:t>the facts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158449D1" w14:textId="5D711431" w:rsidR="004F3DF4" w:rsidRPr="002A5D50" w:rsidRDefault="004F3DF4" w:rsidP="004F3D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Ich </w:t>
            </w:r>
            <w:proofErr w:type="spellStart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würde</w:t>
            </w:r>
            <w:proofErr w:type="spellEnd"/>
            <w:r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 xml:space="preserve"> </w:t>
            </w:r>
            <w:r w:rsidR="00866F6C" w:rsidRPr="002A5D50">
              <w:rPr>
                <w:rFonts w:ascii="Leelawadee" w:hAnsi="Leelawadee" w:cs="Leelawadee"/>
                <w:bCs/>
                <w:sz w:val="16"/>
                <w:szCs w:val="16"/>
              </w:rPr>
              <w:t xml:space="preserve">die Details </w:t>
            </w:r>
            <w:proofErr w:type="spellStart"/>
            <w:r w:rsidR="00866F6C" w:rsidRPr="002A5D50">
              <w:rPr>
                <w:rFonts w:ascii="Leelawadee" w:hAnsi="Leelawadee" w:cs="Leelawadee"/>
                <w:bCs/>
                <w:sz w:val="16"/>
                <w:szCs w:val="16"/>
              </w:rPr>
              <w:t>nicht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 xml:space="preserve"> </w:t>
            </w:r>
            <w:proofErr w:type="spellStart"/>
            <w:r w:rsidR="00866F6C" w:rsidRPr="002A5D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</w:rPr>
              <w:t>wissen</w:t>
            </w:r>
            <w:proofErr w:type="spellEnd"/>
            <w:r w:rsidRPr="002A5D50">
              <w:rPr>
                <w:rFonts w:ascii="Leelawadee" w:hAnsi="Leelawadee" w:cs="Leelawadee"/>
                <w:sz w:val="16"/>
                <w:szCs w:val="16"/>
              </w:rPr>
              <w:t>.</w:t>
            </w:r>
          </w:p>
          <w:p w14:paraId="6810FA66" w14:textId="472867DB" w:rsidR="004F3DF4" w:rsidRPr="002A5D50" w:rsidRDefault="004F3DF4" w:rsidP="00866F6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866F6C" w:rsidRPr="002A5D50">
              <w:rPr>
                <w:rFonts w:ascii="Leelawadee" w:hAnsi="Leelawadee" w:cs="Leelawadee"/>
                <w:i/>
                <w:sz w:val="16"/>
                <w:szCs w:val="16"/>
              </w:rPr>
              <w:t xml:space="preserve">not </w:t>
            </w:r>
            <w:r w:rsidR="00866F6C"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>know</w:t>
            </w:r>
            <w:r w:rsidRPr="002A5D50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866F6C" w:rsidRPr="002A5D50">
              <w:rPr>
                <w:rFonts w:ascii="Leelawadee" w:hAnsi="Leelawadee" w:cs="Leelawadee"/>
                <w:i/>
                <w:sz w:val="16"/>
                <w:szCs w:val="16"/>
              </w:rPr>
              <w:t>the details</w:t>
            </w:r>
            <w:r w:rsidRPr="002A5D50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</w:tbl>
    <w:p w14:paraId="32B8B884" w14:textId="691DC3D4" w:rsidR="005126A7" w:rsidRPr="002A5D50" w:rsidRDefault="005126A7" w:rsidP="005126A7"/>
    <w:p w14:paraId="46F1E7C2" w14:textId="2883A64C" w:rsidR="005126A7" w:rsidRPr="002A5D50" w:rsidRDefault="005126A7" w:rsidP="005126A7"/>
    <w:p w14:paraId="553162FA" w14:textId="68010EDC" w:rsidR="005126A7" w:rsidRPr="002A5D50" w:rsidRDefault="00011A87" w:rsidP="005126A7">
      <w:r w:rsidRPr="0013505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1380CABA">
                <wp:simplePos x="0" y="0"/>
                <wp:positionH relativeFrom="margin">
                  <wp:posOffset>-86360</wp:posOffset>
                </wp:positionH>
                <wp:positionV relativeFrom="paragraph">
                  <wp:posOffset>139065</wp:posOffset>
                </wp:positionV>
                <wp:extent cx="3133725" cy="1852595"/>
                <wp:effectExtent l="19050" t="19050" r="28575" b="146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85259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05DB8B69" w:rsidR="00B95E9F" w:rsidRPr="002D3CD0" w:rsidRDefault="002A5D50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Using</w:t>
                            </w:r>
                            <w:r w:rsidR="00B95E9F"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subordinating conjunctions</w:t>
                            </w:r>
                          </w:p>
                          <w:p w14:paraId="418B872C" w14:textId="666F93B3" w:rsidR="00B95E9F" w:rsidRPr="002D3CD0" w:rsidRDefault="00B95E9F" w:rsidP="00090965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Words which join two different clauses together are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  <w:t xml:space="preserve">called conjunctions. Whilst co-ordinating conjunctions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  <w:t>(like “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aber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but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), “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oder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 (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or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), “und” (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and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), and “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denn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"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  <w:t>(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because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)) don’t change the word order, subordinating conjunction send the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next verb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to the end of the clause.</w:t>
                            </w:r>
                          </w:p>
                          <w:p w14:paraId="0D634D11" w14:textId="479FBE95" w:rsidR="00B95E9F" w:rsidRPr="002D3CD0" w:rsidRDefault="00B95E9F" w:rsidP="00814551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0E2C9C73" w14:textId="312654AE" w:rsidR="00B95E9F" w:rsidRPr="002D3CD0" w:rsidRDefault="00B95E9F" w:rsidP="00011A87">
                            <w:pPr>
                              <w:pStyle w:val="NoSpacing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habe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die Schule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verlassen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als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nur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16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war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607AA9CA" w14:textId="6B08FF89" w:rsidR="00B95E9F" w:rsidRPr="002D3CD0" w:rsidRDefault="00B95E9F" w:rsidP="00011A87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 left school 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when 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 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was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just 16.</w:t>
                            </w:r>
                          </w:p>
                          <w:p w14:paraId="6A53E240" w14:textId="483453A6" w:rsidR="00B95E9F" w:rsidRPr="002D3CD0" w:rsidRDefault="00B95E9F" w:rsidP="00011A87">
                            <w:pPr>
                              <w:pStyle w:val="NoSpacing"/>
                              <w:numPr>
                                <w:ilvl w:val="0"/>
                                <w:numId w:val="15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weiß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nicht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weil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mich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nicht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entscheiden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kann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2F1BA0E5" w14:textId="37B8C5F1" w:rsidR="00B95E9F" w:rsidRPr="002D3CD0" w:rsidRDefault="00B95E9F" w:rsidP="00011A87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 don’t know 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because 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I 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can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not decide.</w:t>
                            </w:r>
                          </w:p>
                          <w:p w14:paraId="13E84AA6" w14:textId="77777777" w:rsidR="00B95E9F" w:rsidRPr="002D3CD0" w:rsidRDefault="00B95E9F" w:rsidP="00011A87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</w:p>
                          <w:p w14:paraId="468E738F" w14:textId="749D74FF" w:rsidR="00B95E9F" w:rsidRPr="002D3CD0" w:rsidRDefault="00B95E9F" w:rsidP="00011A87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Others include: </w:t>
                            </w:r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bevor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before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),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dass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that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),</w:t>
                            </w:r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nachdem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after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),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obwohl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although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),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ob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whether/if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), and </w:t>
                            </w:r>
                            <w:proofErr w:type="spellStart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wenn</w:t>
                            </w:r>
                            <w:proofErr w:type="spellEnd"/>
                            <w:r w:rsidRPr="002D3CD0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(</w:t>
                            </w:r>
                            <w:r w:rsidRPr="002D3CD0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if, whenever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).</w:t>
                            </w:r>
                          </w:p>
                          <w:p w14:paraId="5340128B" w14:textId="77777777" w:rsidR="00B95E9F" w:rsidRPr="002D3CD0" w:rsidRDefault="00B95E9F" w:rsidP="00011A87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565F41E7" w14:textId="77777777" w:rsidR="00B95E9F" w:rsidRPr="002D3CD0" w:rsidRDefault="00B95E9F" w:rsidP="00814551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820F02A" w14:textId="77777777" w:rsidR="00B95E9F" w:rsidRPr="002D3CD0" w:rsidRDefault="00B95E9F" w:rsidP="00814551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AE242A3" w14:textId="77777777" w:rsidR="00B95E9F" w:rsidRPr="002D3CD0" w:rsidRDefault="00B95E9F" w:rsidP="00863F2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6976" id="_x0000_s1030" type="#_x0000_t202" style="position:absolute;margin-left:-6.8pt;margin-top:10.95pt;width:246.75pt;height:145.8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" filled="f" strokecolor="#4472c4 [3208]" strokeweight="2.25pt">
                <v:textbox>
                  <w:txbxContent>
                    <w:p w14:paraId="319068FC" w14:textId="05DB8B69" w:rsidR="00B95E9F" w:rsidRPr="002D3CD0" w:rsidRDefault="002A5D50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Using</w:t>
                      </w:r>
                      <w:bookmarkStart w:id="1" w:name="_GoBack"/>
                      <w:bookmarkEnd w:id="1"/>
                      <w:r w:rsidR="00B95E9F"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 subordinating conjunctions</w:t>
                      </w:r>
                    </w:p>
                    <w:p w14:paraId="418B872C" w14:textId="666F93B3" w:rsidR="00B95E9F" w:rsidRPr="002D3CD0" w:rsidRDefault="00B95E9F" w:rsidP="00090965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Words which join two different clauses together are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  <w:t xml:space="preserve">called conjunctions. Whilst co-ordinating conjunctions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  <w:t>(like “aber” (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but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), “oder” (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or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), “und” (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and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), and “denn"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  <w:t>(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because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)) don’t change the word order, subordinating conjunction send the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next verb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to the end of the clause.</w:t>
                      </w:r>
                    </w:p>
                    <w:p w14:paraId="0D634D11" w14:textId="479FBE95" w:rsidR="00B95E9F" w:rsidRPr="002D3CD0" w:rsidRDefault="00B95E9F" w:rsidP="00814551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0E2C9C73" w14:textId="312654AE" w:rsidR="00B95E9F" w:rsidRPr="002D3CD0" w:rsidRDefault="00B95E9F" w:rsidP="00011A87">
                      <w:pPr>
                        <w:pStyle w:val="NoSpacing"/>
                        <w:numPr>
                          <w:ilvl w:val="0"/>
                          <w:numId w:val="15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Ich habe die Schule verlassen, </w:t>
                      </w:r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als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ich nur 16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war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607AA9CA" w14:textId="6B08FF89" w:rsidR="00B95E9F" w:rsidRPr="002D3CD0" w:rsidRDefault="00B95E9F" w:rsidP="00011A87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 left school </w:t>
                      </w:r>
                      <w:r w:rsidRPr="002D3CD0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when 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 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was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just 16.</w:t>
                      </w:r>
                    </w:p>
                    <w:p w14:paraId="6A53E240" w14:textId="483453A6" w:rsidR="00B95E9F" w:rsidRPr="002D3CD0" w:rsidRDefault="00B95E9F" w:rsidP="00011A87">
                      <w:pPr>
                        <w:pStyle w:val="NoSpacing"/>
                        <w:numPr>
                          <w:ilvl w:val="0"/>
                          <w:numId w:val="15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Ich weiß nicht, </w:t>
                      </w:r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weil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ich mich nicht entscheiden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kann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2F1BA0E5" w14:textId="37B8C5F1" w:rsidR="00B95E9F" w:rsidRPr="002D3CD0" w:rsidRDefault="00B95E9F" w:rsidP="00011A87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 don’t know </w:t>
                      </w:r>
                      <w:r w:rsidRPr="002D3CD0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because 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I 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can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not decide.</w:t>
                      </w:r>
                    </w:p>
                    <w:p w14:paraId="13E84AA6" w14:textId="77777777" w:rsidR="00B95E9F" w:rsidRPr="002D3CD0" w:rsidRDefault="00B95E9F" w:rsidP="00011A87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</w:pPr>
                    </w:p>
                    <w:p w14:paraId="468E738F" w14:textId="749D74FF" w:rsidR="00B95E9F" w:rsidRPr="002D3CD0" w:rsidRDefault="00B95E9F" w:rsidP="00011A87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Others include: </w:t>
                      </w:r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bevor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before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), </w:t>
                      </w:r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dass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that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),</w:t>
                      </w:r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 nachdem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after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), </w:t>
                      </w:r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obwohl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although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), </w:t>
                      </w:r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ob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whether/if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), and </w:t>
                      </w:r>
                      <w:r w:rsidRPr="002D3CD0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wenn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(</w:t>
                      </w:r>
                      <w:r w:rsidRPr="002D3CD0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if, whenever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).</w:t>
                      </w:r>
                    </w:p>
                    <w:p w14:paraId="5340128B" w14:textId="77777777" w:rsidR="00B95E9F" w:rsidRPr="002D3CD0" w:rsidRDefault="00B95E9F" w:rsidP="00011A87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565F41E7" w14:textId="77777777" w:rsidR="00B95E9F" w:rsidRPr="002D3CD0" w:rsidRDefault="00B95E9F" w:rsidP="00814551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820F02A" w14:textId="77777777" w:rsidR="00B95E9F" w:rsidRPr="002D3CD0" w:rsidRDefault="00B95E9F" w:rsidP="00814551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7AE242A3" w14:textId="77777777" w:rsidR="00B95E9F" w:rsidRPr="002D3CD0" w:rsidRDefault="00B95E9F" w:rsidP="00863F2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BD2C20A" w14:textId="2F7E1F86" w:rsidR="009B2637" w:rsidRPr="002A5D50" w:rsidRDefault="00023390" w:rsidP="005126A7">
      <w:r w:rsidRPr="00135055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1FF56D03">
            <wp:simplePos x="0" y="0"/>
            <wp:positionH relativeFrom="column">
              <wp:posOffset>2113597</wp:posOffset>
            </wp:positionH>
            <wp:positionV relativeFrom="paragraph">
              <wp:posOffset>72073</wp:posOffset>
            </wp:positionV>
            <wp:extent cx="1250909" cy="564434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909" cy="56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F50A4F" w14:textId="56DAC90B" w:rsidR="009B2637" w:rsidRPr="002A5D50" w:rsidRDefault="004A674C" w:rsidP="005126A7">
      <w:r w:rsidRPr="00135055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4D2A5FE5">
            <wp:simplePos x="0" y="0"/>
            <wp:positionH relativeFrom="column">
              <wp:posOffset>3072130</wp:posOffset>
            </wp:positionH>
            <wp:positionV relativeFrom="paragraph">
              <wp:posOffset>264900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2978FC2B" w:rsidR="009B2637" w:rsidRPr="002A5D50" w:rsidRDefault="009B2637" w:rsidP="005126A7"/>
    <w:p w14:paraId="181AAFC8" w14:textId="3F280136" w:rsidR="009B2637" w:rsidRPr="002A5D50" w:rsidRDefault="009B2637" w:rsidP="005126A7"/>
    <w:p w14:paraId="6F49FA93" w14:textId="479F80D6" w:rsidR="005126A7" w:rsidRPr="002A5D50" w:rsidRDefault="005126A7" w:rsidP="005126A7"/>
    <w:p w14:paraId="2EC29EBB" w14:textId="759A2D2C" w:rsidR="005126A7" w:rsidRPr="002A5D50" w:rsidRDefault="005126A7" w:rsidP="005126A7"/>
    <w:p w14:paraId="1166FC41" w14:textId="36C3E38D" w:rsidR="009B2637" w:rsidRPr="002A5D50" w:rsidRDefault="004F3DF4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  <w:r w:rsidRPr="00135055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0AB2C15E">
                <wp:simplePos x="0" y="0"/>
                <wp:positionH relativeFrom="margin">
                  <wp:posOffset>-85725</wp:posOffset>
                </wp:positionH>
                <wp:positionV relativeFrom="paragraph">
                  <wp:posOffset>81280</wp:posOffset>
                </wp:positionV>
                <wp:extent cx="3133725" cy="1499870"/>
                <wp:effectExtent l="19050" t="19050" r="28575" b="2413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3725" cy="149987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CB679" w14:textId="6FF73F11" w:rsidR="00B95E9F" w:rsidRPr="004F7355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Understanding and using the genitive case</w:t>
                            </w:r>
                          </w:p>
                          <w:p w14:paraId="5BEE3D05" w14:textId="42261126" w:rsidR="00B95E9F" w:rsidRPr="00213765" w:rsidRDefault="00B95E9F" w:rsidP="0063022F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The genitive case is used to denote possession.</w:t>
                            </w:r>
                          </w:p>
                          <w:p w14:paraId="6A5A593F" w14:textId="3B60D961" w:rsidR="00B95E9F" w:rsidRPr="00213765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a) For people (</w:t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e.g.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1376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Andrea</w:t>
                            </w:r>
                            <w:r w:rsidRPr="00213765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’s</w:t>
                            </w:r>
                            <w:r w:rsidRPr="00213765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car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), just add an ~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: </w:t>
                            </w:r>
                            <w:r w:rsidRPr="0021376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Andrea</w:t>
                            </w:r>
                            <w:r w:rsidRPr="0021376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</w:t>
                            </w:r>
                            <w:r w:rsidRPr="00213765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Auto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6B140441" w14:textId="2A8CFE93" w:rsidR="00B95E9F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b) For 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other nouns, you use a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different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word for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”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the“ meaning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“</w:t>
                            </w:r>
                            <w:r w:rsidRPr="002D3CD0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of the“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 Add an ~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s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to masculine and neuter nouns, too.</w:t>
                            </w:r>
                          </w:p>
                          <w:p w14:paraId="256F1AD4" w14:textId="77777777" w:rsidR="00B95E9F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467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704"/>
                              <w:gridCol w:w="851"/>
                              <w:gridCol w:w="3118"/>
                            </w:tblGrid>
                            <w:tr w:rsidR="00B95E9F" w14:paraId="2D44FEBC" w14:textId="77777777" w:rsidTr="00BA24C4">
                              <w:tc>
                                <w:tcPr>
                                  <w:tcW w:w="704" w:type="dxa"/>
                                </w:tcPr>
                                <w:p w14:paraId="21BE96DD" w14:textId="77777777" w:rsidR="00B95E9F" w:rsidRDefault="00B95E9F" w:rsidP="002D3CD0">
                                  <w:pPr>
                                    <w:pStyle w:val="NoSpacing"/>
                                    <w:tabs>
                                      <w:tab w:val="left" w:pos="142"/>
                                      <w:tab w:val="left" w:pos="85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27AE535C" w14:textId="257DE59D" w:rsidR="00B95E9F" w:rsidRPr="00BA24C4" w:rsidRDefault="00B95E9F" w:rsidP="00BA24C4">
                                  <w:pPr>
                                    <w:pStyle w:val="NoSpacing"/>
                                    <w:tabs>
                                      <w:tab w:val="left" w:pos="142"/>
                                      <w:tab w:val="left" w:pos="85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 w:rsidRPr="00BA24C4"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of the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</w:tcPr>
                                <w:p w14:paraId="65C0B74D" w14:textId="26C5B6BC" w:rsidR="00B95E9F" w:rsidRDefault="00B95E9F" w:rsidP="00BA24C4">
                                  <w:pPr>
                                    <w:pStyle w:val="NoSpacing"/>
                                    <w:tabs>
                                      <w:tab w:val="left" w:pos="142"/>
                                      <w:tab w:val="left" w:pos="85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Example</w:t>
                                  </w:r>
                                </w:p>
                              </w:tc>
                            </w:tr>
                            <w:tr w:rsidR="00B95E9F" w14:paraId="14DA49B5" w14:textId="77777777" w:rsidTr="00BA24C4">
                              <w:tc>
                                <w:tcPr>
                                  <w:tcW w:w="704" w:type="dxa"/>
                                </w:tcPr>
                                <w:p w14:paraId="4AED2C24" w14:textId="65A3532C" w:rsidR="00B95E9F" w:rsidRDefault="00B95E9F" w:rsidP="002D3CD0">
                                  <w:pPr>
                                    <w:pStyle w:val="NoSpacing"/>
                                    <w:tabs>
                                      <w:tab w:val="left" w:pos="142"/>
                                      <w:tab w:val="left" w:pos="85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Masc.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07C3439D" w14:textId="38871E7C" w:rsidR="00B95E9F" w:rsidRPr="00BA24C4" w:rsidRDefault="00B95E9F" w:rsidP="00BA24C4">
                                  <w:pPr>
                                    <w:pStyle w:val="NoSpacing"/>
                                    <w:tabs>
                                      <w:tab w:val="left" w:pos="142"/>
                                      <w:tab w:val="left" w:pos="85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des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</w:tcPr>
                                <w:p w14:paraId="69058C0A" w14:textId="0C92327A" w:rsidR="00B95E9F" w:rsidRPr="00BA24C4" w:rsidRDefault="00B95E9F" w:rsidP="002D3CD0">
                                  <w:pPr>
                                    <w:pStyle w:val="NoSpacing"/>
                                    <w:tabs>
                                      <w:tab w:val="left" w:pos="142"/>
                                      <w:tab w:val="left" w:pos="85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Die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Farbe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BA24C4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des</w:t>
                                  </w:r>
                                  <w:r w:rsidRPr="00BA24C4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Wagen</w:t>
                                  </w:r>
                                  <w:r w:rsidRPr="00BA24C4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  <w:u w:val="single"/>
                                    </w:rPr>
                                    <w:t>s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The car’s colour.</w:t>
                                  </w:r>
                                </w:p>
                              </w:tc>
                            </w:tr>
                            <w:tr w:rsidR="00B95E9F" w14:paraId="3340CB1D" w14:textId="77777777" w:rsidTr="00BA24C4">
                              <w:tc>
                                <w:tcPr>
                                  <w:tcW w:w="704" w:type="dxa"/>
                                </w:tcPr>
                                <w:p w14:paraId="154A51B7" w14:textId="75A4A9A1" w:rsidR="00B95E9F" w:rsidRDefault="00B95E9F" w:rsidP="002D3CD0">
                                  <w:pPr>
                                    <w:pStyle w:val="NoSpacing"/>
                                    <w:tabs>
                                      <w:tab w:val="left" w:pos="142"/>
                                      <w:tab w:val="left" w:pos="85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Fem.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5F2D8C5B" w14:textId="17CCEA7A" w:rsidR="00B95E9F" w:rsidRPr="00BA24C4" w:rsidRDefault="00B95E9F" w:rsidP="00BA24C4">
                                  <w:pPr>
                                    <w:pStyle w:val="NoSpacing"/>
                                    <w:tabs>
                                      <w:tab w:val="left" w:pos="142"/>
                                      <w:tab w:val="left" w:pos="85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der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</w:tcPr>
                                <w:p w14:paraId="716E65B5" w14:textId="7C6F401E" w:rsidR="00B95E9F" w:rsidRPr="00BA24C4" w:rsidRDefault="00B95E9F" w:rsidP="00BA24C4">
                                  <w:pPr>
                                    <w:pStyle w:val="NoSpacing"/>
                                    <w:tabs>
                                      <w:tab w:val="left" w:pos="142"/>
                                      <w:tab w:val="left" w:pos="851"/>
                                    </w:tabs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Die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Nase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der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Katze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The cat’s nose.</w:t>
                                  </w:r>
                                </w:p>
                              </w:tc>
                            </w:tr>
                            <w:tr w:rsidR="00B95E9F" w14:paraId="1BBC2B24" w14:textId="77777777" w:rsidTr="00BA24C4">
                              <w:tc>
                                <w:tcPr>
                                  <w:tcW w:w="704" w:type="dxa"/>
                                </w:tcPr>
                                <w:p w14:paraId="57BCE2D6" w14:textId="4AEE2A45" w:rsidR="00B95E9F" w:rsidRDefault="00B95E9F" w:rsidP="002D3CD0">
                                  <w:pPr>
                                    <w:pStyle w:val="NoSpacing"/>
                                    <w:tabs>
                                      <w:tab w:val="left" w:pos="142"/>
                                      <w:tab w:val="left" w:pos="85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Neut.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04571AA4" w14:textId="65AFFF5F" w:rsidR="00B95E9F" w:rsidRPr="00BA24C4" w:rsidRDefault="00B95E9F" w:rsidP="00BA24C4">
                                  <w:pPr>
                                    <w:pStyle w:val="NoSpacing"/>
                                    <w:tabs>
                                      <w:tab w:val="left" w:pos="142"/>
                                      <w:tab w:val="left" w:pos="85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des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</w:tcPr>
                                <w:p w14:paraId="1CA5B276" w14:textId="4636EADB" w:rsidR="00B95E9F" w:rsidRPr="00BA24C4" w:rsidRDefault="00B95E9F" w:rsidP="00BA24C4">
                                  <w:pPr>
                                    <w:pStyle w:val="NoSpacing"/>
                                    <w:tabs>
                                      <w:tab w:val="left" w:pos="142"/>
                                      <w:tab w:val="left" w:pos="85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  <w:lang w:val="de-DE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Der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Titel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BA24C4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des</w:t>
                                  </w:r>
                                  <w:r w:rsidRPr="00BA24C4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Buch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proofErr w:type="spellEnd"/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The book’s title.</w:t>
                                  </w:r>
                                </w:p>
                              </w:tc>
                            </w:tr>
                            <w:tr w:rsidR="00B95E9F" w14:paraId="7E712DD8" w14:textId="77777777" w:rsidTr="00BA24C4">
                              <w:tc>
                                <w:tcPr>
                                  <w:tcW w:w="704" w:type="dxa"/>
                                </w:tcPr>
                                <w:p w14:paraId="2A23E523" w14:textId="1DDC7E2D" w:rsidR="00B95E9F" w:rsidRDefault="00B95E9F" w:rsidP="00BA24C4">
                                  <w:pPr>
                                    <w:pStyle w:val="NoSpacing"/>
                                    <w:tabs>
                                      <w:tab w:val="left" w:pos="142"/>
                                      <w:tab w:val="left" w:pos="85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>Pl.</w:t>
                                  </w:r>
                                </w:p>
                              </w:tc>
                              <w:tc>
                                <w:tcPr>
                                  <w:tcW w:w="851" w:type="dxa"/>
                                </w:tcPr>
                                <w:p w14:paraId="3E1A467B" w14:textId="4BF86ED6" w:rsidR="00B95E9F" w:rsidRPr="00BA24C4" w:rsidRDefault="00B95E9F" w:rsidP="00BA24C4">
                                  <w:pPr>
                                    <w:pStyle w:val="NoSpacing"/>
                                    <w:tabs>
                                      <w:tab w:val="left" w:pos="142"/>
                                      <w:tab w:val="left" w:pos="851"/>
                                    </w:tabs>
                                    <w:jc w:val="center"/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der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</w:tcPr>
                                <w:p w14:paraId="110EC390" w14:textId="363348AA" w:rsidR="00B95E9F" w:rsidRDefault="00B95E9F" w:rsidP="00E743C0">
                                  <w:pPr>
                                    <w:pStyle w:val="NoSpacing"/>
                                    <w:tabs>
                                      <w:tab w:val="left" w:pos="142"/>
                                      <w:tab w:val="left" w:pos="851"/>
                                    </w:tabs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Das Haus </w:t>
                                  </w:r>
                                  <w:r w:rsidRPr="00BA24C4"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b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 w:rsidRPr="00BA24C4">
                                    <w:rPr>
                                      <w:rFonts w:ascii="Leelawadee" w:hAnsi="Leelawadee" w:cs="Leelawadee"/>
                                      <w:color w:val="1F4E79" w:themeColor="accent1" w:themeShade="8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sz w:val="16"/>
                                      <w:szCs w:val="16"/>
                                    </w:rPr>
                                    <w:t xml:space="preserve">Leute. </w:t>
                                  </w:r>
                                  <w:r>
                                    <w:rPr>
                                      <w:rFonts w:ascii="Leelawadee" w:hAnsi="Leelawadee" w:cs="Leelawadee"/>
                                      <w:i/>
                                      <w:sz w:val="16"/>
                                      <w:szCs w:val="16"/>
                                    </w:rPr>
                                    <w:t>The people’s house.</w:t>
                                  </w:r>
                                </w:p>
                              </w:tc>
                            </w:tr>
                          </w:tbl>
                          <w:p w14:paraId="28FF78B1" w14:textId="6BC5D72B" w:rsidR="00B95E9F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55B06ECD" w14:textId="77777777" w:rsidR="00B95E9F" w:rsidRPr="002D3CD0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277FADD" w14:textId="77777777" w:rsidR="00B95E9F" w:rsidRPr="00B54FFD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567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5E6D1FAB" w14:textId="77777777" w:rsidR="00B95E9F" w:rsidRPr="00B54FFD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2111B89" w14:textId="05189DD7" w:rsidR="00B95E9F" w:rsidRPr="00B54FFD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75E6082C" w14:textId="67C49D4E" w:rsidR="00B95E9F" w:rsidRPr="006F0D3A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851"/>
                                <w:tab w:val="left" w:pos="1418"/>
                                <w:tab w:val="left" w:pos="2410"/>
                                <w:tab w:val="left" w:pos="382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  <w:p w14:paraId="18CE7ECA" w14:textId="77777777" w:rsidR="00B95E9F" w:rsidRPr="00B4695F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284"/>
                                <w:tab w:val="left" w:pos="851"/>
                                <w:tab w:val="left" w:pos="1418"/>
                                <w:tab w:val="left" w:pos="2410"/>
                                <w:tab w:val="left" w:pos="3828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6.75pt;margin-top:6.4pt;width:246.75pt;height:118.1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" filled="f" strokecolor="#4472c4 [3208]" strokeweight="2.25pt">
                <v:textbox>
                  <w:txbxContent>
                    <w:p w14:paraId="570CB679" w14:textId="6FF73F11" w:rsidR="00B95E9F" w:rsidRPr="004F7355" w:rsidRDefault="00B95E9F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Understanding and using the genitive case</w:t>
                      </w:r>
                    </w:p>
                    <w:p w14:paraId="5BEE3D05" w14:textId="42261126" w:rsidR="00B95E9F" w:rsidRPr="00213765" w:rsidRDefault="00B95E9F" w:rsidP="0063022F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The genitive case is used to denote possession.</w:t>
                      </w:r>
                    </w:p>
                    <w:p w14:paraId="6A5A593F" w14:textId="3B60D961" w:rsidR="00B95E9F" w:rsidRPr="00213765" w:rsidRDefault="00B95E9F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a) For people (</w:t>
                      </w:r>
                      <w:proofErr w:type="gram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e.g.</w:t>
                      </w:r>
                      <w:proofErr w:type="gram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 w:rsidRPr="0021376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Andrea</w:t>
                      </w:r>
                      <w:r w:rsidRPr="00213765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’s</w:t>
                      </w:r>
                      <w:r w:rsidRPr="00213765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car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), just add an ~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: </w:t>
                      </w:r>
                      <w:r w:rsidRPr="00213765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Andrea</w:t>
                      </w:r>
                      <w:r w:rsidRPr="0021376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s</w:t>
                      </w:r>
                      <w:r w:rsidRPr="00213765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Auto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6B140441" w14:textId="2A8CFE93" w:rsidR="00B95E9F" w:rsidRDefault="00B95E9F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b) For 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other nouns, you use a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different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word for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”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the“ meaning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“</w:t>
                      </w:r>
                      <w:r w:rsidRPr="002D3CD0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of the“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 Add an ~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s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to masculine and neuter nouns, too.</w:t>
                      </w:r>
                    </w:p>
                    <w:p w14:paraId="256F1AD4" w14:textId="77777777" w:rsidR="00B95E9F" w:rsidRDefault="00B95E9F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tbl>
                      <w:tblPr>
                        <w:tblStyle w:val="TableGrid"/>
                        <w:tblW w:w="4673" w:type="dxa"/>
                        <w:tblLook w:val="04A0" w:firstRow="1" w:lastRow="0" w:firstColumn="1" w:lastColumn="0" w:noHBand="0" w:noVBand="1"/>
                      </w:tblPr>
                      <w:tblGrid>
                        <w:gridCol w:w="704"/>
                        <w:gridCol w:w="851"/>
                        <w:gridCol w:w="3118"/>
                      </w:tblGrid>
                      <w:tr w:rsidR="00B95E9F" w14:paraId="2D44FEBC" w14:textId="77777777" w:rsidTr="00BA24C4">
                        <w:tc>
                          <w:tcPr>
                            <w:tcW w:w="704" w:type="dxa"/>
                          </w:tcPr>
                          <w:p w14:paraId="21BE96DD" w14:textId="77777777" w:rsidR="00B95E9F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851" w:type="dxa"/>
                          </w:tcPr>
                          <w:p w14:paraId="27AE535C" w14:textId="257DE59D" w:rsidR="00B95E9F" w:rsidRPr="00BA24C4" w:rsidRDefault="00B95E9F" w:rsidP="00BA24C4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jc w:val="center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 w:rsidRPr="00BA24C4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of the</w:t>
                            </w:r>
                          </w:p>
                        </w:tc>
                        <w:tc>
                          <w:tcPr>
                            <w:tcW w:w="3118" w:type="dxa"/>
                          </w:tcPr>
                          <w:p w14:paraId="65C0B74D" w14:textId="26C5B6BC" w:rsidR="00B95E9F" w:rsidRDefault="00B95E9F" w:rsidP="00BA24C4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Example</w:t>
                            </w:r>
                          </w:p>
                        </w:tc>
                      </w:tr>
                      <w:tr w:rsidR="00B95E9F" w14:paraId="14DA49B5" w14:textId="77777777" w:rsidTr="00BA24C4">
                        <w:tc>
                          <w:tcPr>
                            <w:tcW w:w="704" w:type="dxa"/>
                          </w:tcPr>
                          <w:p w14:paraId="4AED2C24" w14:textId="65A3532C" w:rsidR="00B95E9F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Masc.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14:paraId="07C3439D" w14:textId="38871E7C" w:rsidR="00B95E9F" w:rsidRPr="00BA24C4" w:rsidRDefault="00B95E9F" w:rsidP="00BA24C4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des</w:t>
                            </w:r>
                          </w:p>
                        </w:tc>
                        <w:tc>
                          <w:tcPr>
                            <w:tcW w:w="3118" w:type="dxa"/>
                          </w:tcPr>
                          <w:p w14:paraId="69058C0A" w14:textId="0C92327A" w:rsidR="00B95E9F" w:rsidRPr="00BA24C4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Die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Farbe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BA24C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des</w:t>
                            </w:r>
                            <w:r w:rsidRPr="00BA24C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Wagen</w:t>
                            </w:r>
                            <w:r w:rsidRPr="00BA24C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u w:val="single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The car’s colour.</w:t>
                            </w:r>
                          </w:p>
                        </w:tc>
                      </w:tr>
                      <w:tr w:rsidR="00B95E9F" w14:paraId="3340CB1D" w14:textId="77777777" w:rsidTr="00BA24C4">
                        <w:tc>
                          <w:tcPr>
                            <w:tcW w:w="704" w:type="dxa"/>
                          </w:tcPr>
                          <w:p w14:paraId="154A51B7" w14:textId="75A4A9A1" w:rsidR="00B95E9F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Fem.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14:paraId="5F2D8C5B" w14:textId="17CCEA7A" w:rsidR="00B95E9F" w:rsidRPr="00BA24C4" w:rsidRDefault="00B95E9F" w:rsidP="00BA24C4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der</w:t>
                            </w:r>
                          </w:p>
                        </w:tc>
                        <w:tc>
                          <w:tcPr>
                            <w:tcW w:w="3118" w:type="dxa"/>
                          </w:tcPr>
                          <w:p w14:paraId="716E65B5" w14:textId="7C6F401E" w:rsidR="00B95E9F" w:rsidRPr="00BA24C4" w:rsidRDefault="00B95E9F" w:rsidP="00BA24C4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Die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Nase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der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Katze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The cat’s nose.</w:t>
                            </w:r>
                          </w:p>
                        </w:tc>
                      </w:tr>
                      <w:tr w:rsidR="00B95E9F" w14:paraId="1BBC2B24" w14:textId="77777777" w:rsidTr="00BA24C4">
                        <w:tc>
                          <w:tcPr>
                            <w:tcW w:w="704" w:type="dxa"/>
                          </w:tcPr>
                          <w:p w14:paraId="57BCE2D6" w14:textId="4AEE2A45" w:rsidR="00B95E9F" w:rsidRDefault="00B95E9F" w:rsidP="002D3CD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Neut.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14:paraId="04571AA4" w14:textId="65AFFF5F" w:rsidR="00B95E9F" w:rsidRPr="00BA24C4" w:rsidRDefault="00B95E9F" w:rsidP="00BA24C4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des</w:t>
                            </w:r>
                          </w:p>
                        </w:tc>
                        <w:tc>
                          <w:tcPr>
                            <w:tcW w:w="3118" w:type="dxa"/>
                          </w:tcPr>
                          <w:p w14:paraId="1CA5B276" w14:textId="4636EADB" w:rsidR="00B95E9F" w:rsidRPr="00BA24C4" w:rsidRDefault="00B95E9F" w:rsidP="00BA24C4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Der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Titel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BA24C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des</w:t>
                            </w:r>
                            <w:r w:rsidRPr="00BA24C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Buch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s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.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The book’s title.</w:t>
                            </w:r>
                          </w:p>
                        </w:tc>
                      </w:tr>
                      <w:tr w:rsidR="00B95E9F" w14:paraId="7E712DD8" w14:textId="77777777" w:rsidTr="00BA24C4">
                        <w:tc>
                          <w:tcPr>
                            <w:tcW w:w="704" w:type="dxa"/>
                          </w:tcPr>
                          <w:p w14:paraId="2A23E523" w14:textId="1DDC7E2D" w:rsidR="00B95E9F" w:rsidRDefault="00B95E9F" w:rsidP="00BA24C4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Pl.</w:t>
                            </w:r>
                          </w:p>
                        </w:tc>
                        <w:tc>
                          <w:tcPr>
                            <w:tcW w:w="851" w:type="dxa"/>
                          </w:tcPr>
                          <w:p w14:paraId="3E1A467B" w14:textId="4BF86ED6" w:rsidR="00B95E9F" w:rsidRPr="00BA24C4" w:rsidRDefault="00B95E9F" w:rsidP="00BA24C4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der</w:t>
                            </w:r>
                          </w:p>
                        </w:tc>
                        <w:tc>
                          <w:tcPr>
                            <w:tcW w:w="3118" w:type="dxa"/>
                          </w:tcPr>
                          <w:p w14:paraId="110EC390" w14:textId="363348AA" w:rsidR="00B95E9F" w:rsidRDefault="00B95E9F" w:rsidP="00E743C0">
                            <w:pPr>
                              <w:pStyle w:val="NoSpacing"/>
                              <w:tabs>
                                <w:tab w:val="left" w:pos="142"/>
                                <w:tab w:val="left" w:pos="851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Das Haus </w:t>
                            </w:r>
                            <w:r w:rsidRPr="00BA24C4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de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r</w:t>
                            </w:r>
                            <w:r w:rsidRPr="00BA24C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Leute.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The people’s house.</w:t>
                            </w:r>
                          </w:p>
                        </w:tc>
                      </w:tr>
                    </w:tbl>
                    <w:p w14:paraId="28FF78B1" w14:textId="6BC5D72B" w:rsidR="00B95E9F" w:rsidRDefault="00B95E9F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55B06ECD" w14:textId="77777777" w:rsidR="00B95E9F" w:rsidRPr="002D3CD0" w:rsidRDefault="00B95E9F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277FADD" w14:textId="77777777" w:rsidR="00B95E9F" w:rsidRPr="00B54FFD" w:rsidRDefault="00B95E9F" w:rsidP="002D3CD0">
                      <w:pPr>
                        <w:pStyle w:val="NoSpacing"/>
                        <w:tabs>
                          <w:tab w:val="left" w:pos="142"/>
                          <w:tab w:val="left" w:pos="567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</w:p>
                    <w:p w14:paraId="5E6D1FAB" w14:textId="77777777" w:rsidR="00B95E9F" w:rsidRPr="00B54FFD" w:rsidRDefault="00B95E9F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</w:p>
                    <w:p w14:paraId="72111B89" w14:textId="05189DD7" w:rsidR="00B95E9F" w:rsidRPr="00B54FFD" w:rsidRDefault="00B95E9F" w:rsidP="002D3CD0">
                      <w:pPr>
                        <w:pStyle w:val="NoSpacing"/>
                        <w:tabs>
                          <w:tab w:val="left" w:pos="142"/>
                          <w:tab w:val="left" w:pos="851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75E6082C" w14:textId="67C49D4E" w:rsidR="00B95E9F" w:rsidRPr="006F0D3A" w:rsidRDefault="00B95E9F" w:rsidP="002D3CD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851"/>
                          <w:tab w:val="left" w:pos="1418"/>
                          <w:tab w:val="left" w:pos="2410"/>
                          <w:tab w:val="left" w:pos="382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  <w:p w14:paraId="18CE7ECA" w14:textId="77777777" w:rsidR="00B95E9F" w:rsidRPr="00B4695F" w:rsidRDefault="00B95E9F" w:rsidP="002D3CD0">
                      <w:pPr>
                        <w:pStyle w:val="NoSpacing"/>
                        <w:tabs>
                          <w:tab w:val="left" w:pos="142"/>
                          <w:tab w:val="left" w:pos="284"/>
                          <w:tab w:val="left" w:pos="851"/>
                          <w:tab w:val="left" w:pos="1418"/>
                          <w:tab w:val="left" w:pos="2410"/>
                          <w:tab w:val="left" w:pos="3828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DF6D48" w14:textId="763E4989" w:rsidR="009B2637" w:rsidRPr="002A5D50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3D50436D" w:rsidR="009B2637" w:rsidRPr="002A5D50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35F16846" w:rsidR="009B2637" w:rsidRPr="002A5D50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1E749CA3" w:rsidR="009B2637" w:rsidRPr="002A5D50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55459E0F" w:rsidR="009B2637" w:rsidRPr="002A5D50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3F65055F" w:rsidR="005126A7" w:rsidRPr="002A5D50" w:rsidRDefault="005126A7" w:rsidP="00870DCF">
      <w:pPr>
        <w:tabs>
          <w:tab w:val="left" w:pos="12474"/>
        </w:tabs>
      </w:pPr>
    </w:p>
    <w:p w14:paraId="218BDE23" w14:textId="77777777" w:rsidR="002D3CD0" w:rsidRPr="002A5D50" w:rsidRDefault="002D3CD0" w:rsidP="00870DCF">
      <w:pPr>
        <w:tabs>
          <w:tab w:val="left" w:pos="12474"/>
        </w:tabs>
      </w:pPr>
    </w:p>
    <w:sectPr w:rsidR="002D3CD0" w:rsidRPr="002A5D50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4F75D" w14:textId="77777777" w:rsidR="00B95E9F" w:rsidRDefault="00B95E9F" w:rsidP="005126A7">
      <w:pPr>
        <w:spacing w:after="0" w:line="240" w:lineRule="auto"/>
      </w:pPr>
      <w:r>
        <w:separator/>
      </w:r>
    </w:p>
  </w:endnote>
  <w:endnote w:type="continuationSeparator" w:id="0">
    <w:p w14:paraId="1C21257E" w14:textId="77777777" w:rsidR="00B95E9F" w:rsidRDefault="00B95E9F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D8A44" w14:textId="77777777" w:rsidR="00B95E9F" w:rsidRDefault="00B95E9F" w:rsidP="005126A7">
      <w:pPr>
        <w:spacing w:after="0" w:line="240" w:lineRule="auto"/>
      </w:pPr>
      <w:r>
        <w:separator/>
      </w:r>
    </w:p>
  </w:footnote>
  <w:footnote w:type="continuationSeparator" w:id="0">
    <w:p w14:paraId="413AF1E4" w14:textId="77777777" w:rsidR="00B95E9F" w:rsidRDefault="00B95E9F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021725"/>
    <w:multiLevelType w:val="hybridMultilevel"/>
    <w:tmpl w:val="9A96FC7A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C01638"/>
    <w:multiLevelType w:val="hybridMultilevel"/>
    <w:tmpl w:val="4DCE2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401FC"/>
    <w:multiLevelType w:val="hybridMultilevel"/>
    <w:tmpl w:val="B5FAC3FA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2F0ED1"/>
    <w:multiLevelType w:val="hybridMultilevel"/>
    <w:tmpl w:val="19A2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0103B"/>
    <w:multiLevelType w:val="hybridMultilevel"/>
    <w:tmpl w:val="D9F887A0"/>
    <w:lvl w:ilvl="0" w:tplc="28D4D2A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0A171D"/>
    <w:multiLevelType w:val="hybridMultilevel"/>
    <w:tmpl w:val="330A7D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9"/>
  </w:num>
  <w:num w:numId="4">
    <w:abstractNumId w:val="15"/>
  </w:num>
  <w:num w:numId="5">
    <w:abstractNumId w:val="0"/>
  </w:num>
  <w:num w:numId="6">
    <w:abstractNumId w:val="11"/>
  </w:num>
  <w:num w:numId="7">
    <w:abstractNumId w:val="1"/>
  </w:num>
  <w:num w:numId="8">
    <w:abstractNumId w:val="2"/>
  </w:num>
  <w:num w:numId="9">
    <w:abstractNumId w:val="14"/>
  </w:num>
  <w:num w:numId="10">
    <w:abstractNumId w:val="3"/>
  </w:num>
  <w:num w:numId="11">
    <w:abstractNumId w:val="5"/>
  </w:num>
  <w:num w:numId="12">
    <w:abstractNumId w:val="4"/>
  </w:num>
  <w:num w:numId="13">
    <w:abstractNumId w:val="10"/>
  </w:num>
  <w:num w:numId="14">
    <w:abstractNumId w:val="6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0AED"/>
    <w:rsid w:val="00001FFD"/>
    <w:rsid w:val="00011A87"/>
    <w:rsid w:val="0001594E"/>
    <w:rsid w:val="00016815"/>
    <w:rsid w:val="00020A9F"/>
    <w:rsid w:val="00023390"/>
    <w:rsid w:val="00057285"/>
    <w:rsid w:val="0006739C"/>
    <w:rsid w:val="00080784"/>
    <w:rsid w:val="00090965"/>
    <w:rsid w:val="000A0806"/>
    <w:rsid w:val="000B7314"/>
    <w:rsid w:val="000E2154"/>
    <w:rsid w:val="000F1FC8"/>
    <w:rsid w:val="000F66FB"/>
    <w:rsid w:val="0010069C"/>
    <w:rsid w:val="001133F3"/>
    <w:rsid w:val="0011754B"/>
    <w:rsid w:val="00121E91"/>
    <w:rsid w:val="00135055"/>
    <w:rsid w:val="001438BA"/>
    <w:rsid w:val="00156178"/>
    <w:rsid w:val="00161DAB"/>
    <w:rsid w:val="00175AFF"/>
    <w:rsid w:val="00196D1E"/>
    <w:rsid w:val="001A5124"/>
    <w:rsid w:val="001A5E90"/>
    <w:rsid w:val="001B24AC"/>
    <w:rsid w:val="001B323D"/>
    <w:rsid w:val="001C20F8"/>
    <w:rsid w:val="001D4C13"/>
    <w:rsid w:val="00200DF0"/>
    <w:rsid w:val="00213765"/>
    <w:rsid w:val="00231EB9"/>
    <w:rsid w:val="00234DE5"/>
    <w:rsid w:val="00243429"/>
    <w:rsid w:val="00246DEC"/>
    <w:rsid w:val="0026200D"/>
    <w:rsid w:val="002A5D50"/>
    <w:rsid w:val="002C4E57"/>
    <w:rsid w:val="002D3CD0"/>
    <w:rsid w:val="002D677C"/>
    <w:rsid w:val="003015B3"/>
    <w:rsid w:val="00304B0B"/>
    <w:rsid w:val="003315AA"/>
    <w:rsid w:val="00345FEF"/>
    <w:rsid w:val="00352F14"/>
    <w:rsid w:val="003561F2"/>
    <w:rsid w:val="0035726C"/>
    <w:rsid w:val="003632AA"/>
    <w:rsid w:val="003635E0"/>
    <w:rsid w:val="00376613"/>
    <w:rsid w:val="003A37D6"/>
    <w:rsid w:val="003A7A5A"/>
    <w:rsid w:val="003C0B16"/>
    <w:rsid w:val="003C3C47"/>
    <w:rsid w:val="003E388D"/>
    <w:rsid w:val="003F64DD"/>
    <w:rsid w:val="00405A45"/>
    <w:rsid w:val="0044332F"/>
    <w:rsid w:val="004471F3"/>
    <w:rsid w:val="004547CB"/>
    <w:rsid w:val="004949B5"/>
    <w:rsid w:val="004A674C"/>
    <w:rsid w:val="004B329A"/>
    <w:rsid w:val="004C5794"/>
    <w:rsid w:val="004D783C"/>
    <w:rsid w:val="004F3DF4"/>
    <w:rsid w:val="004F7355"/>
    <w:rsid w:val="00504055"/>
    <w:rsid w:val="00505E92"/>
    <w:rsid w:val="005126A7"/>
    <w:rsid w:val="00553936"/>
    <w:rsid w:val="0057208A"/>
    <w:rsid w:val="005864A3"/>
    <w:rsid w:val="00591A39"/>
    <w:rsid w:val="00597F1D"/>
    <w:rsid w:val="005E361B"/>
    <w:rsid w:val="005E61A9"/>
    <w:rsid w:val="0062765D"/>
    <w:rsid w:val="0063022F"/>
    <w:rsid w:val="0063117E"/>
    <w:rsid w:val="006417E5"/>
    <w:rsid w:val="00643000"/>
    <w:rsid w:val="00650921"/>
    <w:rsid w:val="00670677"/>
    <w:rsid w:val="00670822"/>
    <w:rsid w:val="00675758"/>
    <w:rsid w:val="006875DF"/>
    <w:rsid w:val="006C53B5"/>
    <w:rsid w:val="006D15A7"/>
    <w:rsid w:val="006F0D3A"/>
    <w:rsid w:val="00711C4E"/>
    <w:rsid w:val="00713E7D"/>
    <w:rsid w:val="00727B3B"/>
    <w:rsid w:val="007335CD"/>
    <w:rsid w:val="00736955"/>
    <w:rsid w:val="00745AF4"/>
    <w:rsid w:val="00767720"/>
    <w:rsid w:val="00784E2A"/>
    <w:rsid w:val="0078603C"/>
    <w:rsid w:val="007A12C4"/>
    <w:rsid w:val="007A22FC"/>
    <w:rsid w:val="007B5311"/>
    <w:rsid w:val="007D0A87"/>
    <w:rsid w:val="007D7461"/>
    <w:rsid w:val="007E1F48"/>
    <w:rsid w:val="007E71EA"/>
    <w:rsid w:val="007F5587"/>
    <w:rsid w:val="00807C31"/>
    <w:rsid w:val="00813D5E"/>
    <w:rsid w:val="00814551"/>
    <w:rsid w:val="00814D2F"/>
    <w:rsid w:val="00815A11"/>
    <w:rsid w:val="00835E5E"/>
    <w:rsid w:val="00836D11"/>
    <w:rsid w:val="00843A2B"/>
    <w:rsid w:val="008503D9"/>
    <w:rsid w:val="00863F2A"/>
    <w:rsid w:val="00866F6C"/>
    <w:rsid w:val="00870DCF"/>
    <w:rsid w:val="00883C25"/>
    <w:rsid w:val="00883DD5"/>
    <w:rsid w:val="00887449"/>
    <w:rsid w:val="00893FC4"/>
    <w:rsid w:val="00894258"/>
    <w:rsid w:val="008A5A08"/>
    <w:rsid w:val="008B7EFB"/>
    <w:rsid w:val="008C5E6F"/>
    <w:rsid w:val="009156D7"/>
    <w:rsid w:val="00915EF3"/>
    <w:rsid w:val="009227B2"/>
    <w:rsid w:val="0092646F"/>
    <w:rsid w:val="0093099E"/>
    <w:rsid w:val="0094595B"/>
    <w:rsid w:val="0097730E"/>
    <w:rsid w:val="009820CE"/>
    <w:rsid w:val="00986F4C"/>
    <w:rsid w:val="009966FE"/>
    <w:rsid w:val="009A27BF"/>
    <w:rsid w:val="009B14DF"/>
    <w:rsid w:val="009B2637"/>
    <w:rsid w:val="009D35C5"/>
    <w:rsid w:val="009F4984"/>
    <w:rsid w:val="00A21C43"/>
    <w:rsid w:val="00A22455"/>
    <w:rsid w:val="00A235A5"/>
    <w:rsid w:val="00A32DF7"/>
    <w:rsid w:val="00A40D59"/>
    <w:rsid w:val="00A704F3"/>
    <w:rsid w:val="00A73970"/>
    <w:rsid w:val="00A8558E"/>
    <w:rsid w:val="00A90631"/>
    <w:rsid w:val="00A90EF0"/>
    <w:rsid w:val="00A9753E"/>
    <w:rsid w:val="00AA4187"/>
    <w:rsid w:val="00AC23A4"/>
    <w:rsid w:val="00AC7F0C"/>
    <w:rsid w:val="00AD54D2"/>
    <w:rsid w:val="00AE0FC1"/>
    <w:rsid w:val="00B12D8C"/>
    <w:rsid w:val="00B24F76"/>
    <w:rsid w:val="00B25E42"/>
    <w:rsid w:val="00B33673"/>
    <w:rsid w:val="00B3746B"/>
    <w:rsid w:val="00B4695F"/>
    <w:rsid w:val="00B54FFD"/>
    <w:rsid w:val="00B623B6"/>
    <w:rsid w:val="00B91693"/>
    <w:rsid w:val="00B95E9F"/>
    <w:rsid w:val="00BA24C4"/>
    <w:rsid w:val="00BA2C81"/>
    <w:rsid w:val="00BA612D"/>
    <w:rsid w:val="00BC0017"/>
    <w:rsid w:val="00BC34FF"/>
    <w:rsid w:val="00BD1485"/>
    <w:rsid w:val="00BE018C"/>
    <w:rsid w:val="00BE6A27"/>
    <w:rsid w:val="00BF457D"/>
    <w:rsid w:val="00BF5AF2"/>
    <w:rsid w:val="00C045F6"/>
    <w:rsid w:val="00C14554"/>
    <w:rsid w:val="00C268F7"/>
    <w:rsid w:val="00C525E4"/>
    <w:rsid w:val="00CA6358"/>
    <w:rsid w:val="00CD51D5"/>
    <w:rsid w:val="00CE27BA"/>
    <w:rsid w:val="00D208BE"/>
    <w:rsid w:val="00D33D29"/>
    <w:rsid w:val="00D40928"/>
    <w:rsid w:val="00D41FB9"/>
    <w:rsid w:val="00D51FD2"/>
    <w:rsid w:val="00D62914"/>
    <w:rsid w:val="00D82A25"/>
    <w:rsid w:val="00D91D3E"/>
    <w:rsid w:val="00DD171C"/>
    <w:rsid w:val="00DE3087"/>
    <w:rsid w:val="00DE75E7"/>
    <w:rsid w:val="00E01357"/>
    <w:rsid w:val="00E365AB"/>
    <w:rsid w:val="00E40315"/>
    <w:rsid w:val="00E40691"/>
    <w:rsid w:val="00E609C6"/>
    <w:rsid w:val="00E621AE"/>
    <w:rsid w:val="00E6269F"/>
    <w:rsid w:val="00E743C0"/>
    <w:rsid w:val="00EB62D3"/>
    <w:rsid w:val="00F02613"/>
    <w:rsid w:val="00F04008"/>
    <w:rsid w:val="00F0404F"/>
    <w:rsid w:val="00F1598A"/>
    <w:rsid w:val="00F21E37"/>
    <w:rsid w:val="00F3709E"/>
    <w:rsid w:val="00F552AE"/>
    <w:rsid w:val="00F619E5"/>
    <w:rsid w:val="00F6261E"/>
    <w:rsid w:val="00F75B8D"/>
    <w:rsid w:val="00FA0651"/>
    <w:rsid w:val="00FA1109"/>
    <w:rsid w:val="00FB5132"/>
    <w:rsid w:val="00FB7A0C"/>
    <w:rsid w:val="00FB7B35"/>
    <w:rsid w:val="00FD7EDC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1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7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5B84B-A1D3-422F-A772-3499D1D8E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35</cp:revision>
  <cp:lastPrinted>2022-07-08T07:58:00Z</cp:lastPrinted>
  <dcterms:created xsi:type="dcterms:W3CDTF">2019-12-12T18:57:00Z</dcterms:created>
  <dcterms:modified xsi:type="dcterms:W3CDTF">2022-07-08T07:58:00Z</dcterms:modified>
</cp:coreProperties>
</file>